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говоришь? Тогда считаю, что согласился! — Скелетик оскалился и яростно бросился вперёд, размахивая костяными руками, вступая в жаркую схватку со щупальцами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звонких ударов щупальца начали ломаться и падать вниз. Несколько штук упали на платформу, покатились к ногам Цзи Чанцина и превратились в чёрную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жижа впиталась в плитку, полностью разъев квадратный метр пола под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не волновался, ожидая, когда Цзи Чанцин раскроет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изумлению, Цзи Чанцин не взлетел, как ожидалось, а просто провалился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жестокий тип на самом деле всего лишь человек? Без способности к полёту?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забыв о щупальцах, бросился вниз, схватил Цзи Чанцина и оттащил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даже места для ног нет, интересно, как вы теперь выкрутитесь? — Голос Чжао Цинфу раздался со всех сторон, наполненный злобой. — Советую вам сдаться и упасть вниз, стать моей пищей, чтобы избежать лишних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Скелетик сначала яростно выругался, затем посмотрел на Цзи Чанцина, который пристально смотрел на него. Несмотря на то что он только что спас ему жизнь, Скелетик чувствовал, что тот всё ещё держит ситуацию под контролем. Дрожа, он спросил:</w:t>
      </w:r>
    </w:p>
    <w:p w:rsidR="00BB20FC" w:rsidRPr="00357A74" w:rsidRDefault="00357A74" w:rsidP="00BB20FC">
      <w:pPr>
        <w:jc w:val="left"/>
        <w:rPr>
          <w:sz w:val="28"/>
          <w:lang w:val="en-US"/>
        </w:rPr>
      </w:pPr>
      <w:r w:rsidRPr="00357A74">
        <w:rPr>
          <w:sz w:val="28"/>
          <w:lang w:val="en-US"/>
        </w:rPr>
        <w:t>— Почему ты не действуешь?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выглядел вялым и безучастным. Он посмотрел в сторону Чжао Цинфу и вздохнул:</w:t>
      </w:r>
    </w:p>
    <w:p w:rsidR="00BB20FC" w:rsidRPr="00357A74" w:rsidRDefault="00357A74" w:rsidP="00BB20FC">
      <w:pPr>
        <w:jc w:val="left"/>
        <w:rPr>
          <w:sz w:val="28"/>
          <w:lang w:val="en-US"/>
        </w:rPr>
      </w:pPr>
      <w:r w:rsidRPr="00357A74">
        <w:rPr>
          <w:sz w:val="28"/>
          <w:lang w:val="en-US"/>
        </w:rPr>
        <w:t>— Слишком уродлив. Наверное,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вздрогнул, чуть не выпустив его из рук и не уронив в тёмную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Чанцин говорил тихо, и, похоже, Чжао Цинфу его не услышал.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посмотрел на свои слегка треснувшие кости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Цзи Чанцин резко перевёл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Янь и двое слуг упали туда, попав в «пасть» Чжао Цинфу. Хотя это была скорее не пасть, а некое пространство для хранения. Во время боя у него не было возможности переваривать пищу. К тому же способ его питания явно не предполагал прямого поглощения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был раздражён. Хотя эти малыши даже на зубок не годились, он не мог позволить этому существу забрать их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посмотреть, как ты с ним разберёшься, но, увы… — Цзи Чанцин покачал головой, глядя на Скелетика, и в его глазах читалось презрение. — Похоже, мне придётся вмешаться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сжимал и разжимал костяные пальцы, с трудом сдерживая гнев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человек с небольшими способностями осмеливается говорить такие вещи? — Чжао Цинфу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усмехнулся, наконец-то найдя того, кто ещё более жалок и глуп,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не произнёс ни слова. Он лишь нахмурился, поднял руку и коснулся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наблюдал с интересом. Хотя он не мог понять истинную природу и способности Цзи Чанцина, он знал, что этот новоявленный монстр не так прост. Если бездумно соприкоснуться с его «телом», можно превратиться в прах, как это произошло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предупреждать Цзи Чанцина, надеясь извлечь выгоду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несколько секунд, а рука Цзи Чанцина, явно состоящая из плоти и крови, не изменилась ни на йоту. Наоборот, она словно наполнилась энергией, приобретя здоровый румянец. Стена под его ладонью начала таять, чёрный цвет исчез, обнажив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 существо? — крикнул Чжао Цинфу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тоже съёжился, чувствуя себя лишним 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Получится ли у него завоевать доверие Цзи Чанцина и выполнить задание, которое ему поручили?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ощущение, что прежде чем он достигнет цели, Цзи Чанцин уже сожрёт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погрузился в глубокую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тёмные стены постепенно теряли цвет, возвращаясь к своему первоначальному виду. В углу появились три тела, лежащие друг на друге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этого сделать… — Чжао Цинфу в отчаянии осознал, что его силы не только не могут остановить Цзи Чанцина, но и постоянно поглощаются им. Это делало его нынешнюю форму ещё более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обрёл эту невероятную силу, ещё не успел отомстить, не уничтожил этот ненавистный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внезапно разбил стекло и вылетел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 Цзи Чанцин прищурился, отпустил стену и, не обращая внимания на наполовину нормальную, наполовину чёрную комнату,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разобраться с тем, кто уже на грани, а потом вернуться и решить проблемы внутри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Цзи Чанцин пересёк окно, с неба обрушились бесчисленные мечевидные лучи, едва не попав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огромное тёмное существо, заслонявшее небо, совсем не выглядело слабым. Оно отбросило Цзи Чанцина, подняло Чжао Цинфу и вознесло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Цинфу, всё ещё в шоке, засмеялся, повернулся и начал произносить угрозы в сторону тех, кто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воздухе раскрылся огромный рот, медленно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накрыла голову Чжао Цинфу, и он, наконец осознав опасность,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резко сомкнулся, проглотив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кроме едва заметной тени, больше не осталось никаких следов. Звёзды скрылись за густыми тучами, не давая ни лучика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безмолвная тень насмехалась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тень не была вызвана Чжао Цинфу. Это было нечто более могущественное и коварное.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использовало Чжао Цинфу как приманку, чтобы привлечь внимание других, набралось сил и, поглотив раненого Чжао Цинфу, обнажило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тень, Цзи Чанцин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проявила свою истинную форму, её аромат, скрытый до этого момента, разлился в воздухе. Это был запах, превосходящий даже самый сладкий плод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наконец понял, что то, что он искал, было именно этим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найди его истинное тело, и я, возможно, подумаю… — Цзи Чанцин взмахнул рукой, уже предвкушая вкус этого плода. Но, обернувшись, он увидел, что Скелетик, который якобы хотел перейти на его сторону, застрял в оконном проёме,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окна доносились чьи-то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присмотрелся и увидел, что в искажённых оконных рамах те, кого он только что разбудил, кричали от ужаса, время от времени падая на пол, который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необычная, даже во сне не представимая сцена напугала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цветы и растения в саду начали двигаться, вырастая выше человеческого роста, протягивая свои ветви и лепестки к кухне, убивая кур и уток, которых собирались приготовить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того момента, как тень поглотила Чжао Цинфу, эта местность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апельсиновое дерево, на котором висели плоды, осмелело, протянув свои колючие ветви, чтобы схватить Цзи Чанцина и пополнить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без колебаний сломал ветку и, вдохнув сладкий аромат, откусил от зелёного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кислятина!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Чанцина сморщилось, и он мгновенно очнулся от состояния, вызванного запахом еды. Он сердито швырнул апельсин назад, попав им в голову Скелетика.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Быстро найди его! — Цзи Чанцин приказал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Гха-гха-гха… — Скелетик вдруг засмеялся, его костяное лицо выражало безумный восторг. — Это Вы, великое существо! Вы пришли забрать меня, Вашего верного слугу,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смеялся и кричал, словно обезумев.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