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скелетик не знал, что в этом мире, помимо людей и запечатанных артефактов, существуют иные, удивительные высшие существа, о которых никто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тебе нужно научиться летать самостоятельно, — насмешливо произнес скелетик.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существа, состоящие из материи, настолько ограничены, что связаны законами гравитации и вынуждены подчиняться силе притяжения. В отличие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уставился в небо, и его пустые глазницы, казалось, готовы были выпустить несуществующие глазные яблоки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словно разрывая бумагу, с лёгкостью разорвал на части опутавшие его лианы. Ранее он подчинялся им лишь для того, чтобы воспользоваться «лифтом». Но теперь, когда «лифт» перестал слушаться, он решил разрушить его и подняться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Цзи Чанцин, без каких-либо вспомогательных средств, парил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летать! — скелетик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 чём-то и, с беспокойством оглядевшись вокруг, прекратил поиски, так как вокруг не было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на его костлявом лице, способном выражать эмоции, появилось выражение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летать не является критерием для различения людей и запечатанных артефактов. Но скелетик мог поклясться, что до этого момента он никогда не видел человека, способного летать! Даже самые сильные из них могли лишь высоко прыгать, но без опоры они неизбежно падали, как яблоко на голову Ньютона.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поистине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умеет летать, определённо не человек. Но и запечатанный артефакт не стал бы атаковать великое и непревзойдённое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это за существо — Цзи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подумал пару секунд, но так и не нашёл ответа, после чего просто перестал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помимо него, был ещё кто-то, кто тоже очень интересовался личностью Цзи Чанцин и уже заметил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совершенно не обращал внимания на происходящее на земле. Ведь никто не станет отвлекаться на печенье, когда ест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светящийся шар перед собой, на ту щель, которая, казалось, насмехалась над ним, и, словно острый меч, резко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Недооцениваешь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мысленно ругался, но его взгляд невольно поднялся, наблюдая за прямой фигурой Цзи Чанцин, и он схватился за свои…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самое близкое к сердцу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фигура Цзи Чанцин соприкоснулась с внешним контуром светящегося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звука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живые существа непроизвольно остановились, согнулись и прикрыли свои мягкие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Беззвучная вибрация пронеслась мимо, заставив их почувствовать тяжесть в груди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две фигуры, большая и маленькая, замерли, словно застывшие, но беззвучные волны в воздухе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сила…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снова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Цзи Чанцин мелькнула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эта сцена была словно попытка приготовить курицу, но застрять на этапе её поимки, и даже услышать, как сбежавшая курица с насмешкой хвалит его за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неплоха? Хм. — Цзи Чанцин внезапно разжал руку, отступил на два шага и, зависнув в воздухе, обнажил свои маленькие клыки. — Лев, нападая на зайца, прикладывает все силы. Я недооценил тебя. Но с этого момента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Кар-кар… — скелетик на земле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он всё ещё говорит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под действием невидимого давления, скелетик поднял голову и, увидев распростёртую в небе тень,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основания позвоночника Цзи Чанцин медленно появилась тень, невидимая для обычных людей! Эта тень была тонкой и гибкой, находясь между реальностью и иллюзией, её облик невозможно было разглядеть, но она была невероятно быстрой и гибкой, пронзив внутреннюю часть светящегося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Беззвучный взрыв раздался в небе, и все живые существа поблизости, включая мутировавшие растения и животных, потеряли сознание. Пятиэтажный замок неподалёку зашатался, и даже послышался звук ломающегося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здания, за границей мирового барьера, Гу Чэнсинь и его подчинённые, находившиеся в состоянии паники, одновременно согнулись и начали рвать, пока не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верхнем этаже шатающегося здания появилась скрытая фигура, создавшая вакуумный барьер, чтобы защитить это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происходило рядом, он уже не мог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громовых раскатов кухня неподалёку превратилась в груду песка. Река рядом забурлила, и множество рыб, вывернувшись брюхом вверх, лежали на поверхности воды, устремив взгляд в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Как кто-то действительно смог ранить… — скелетик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уже не было видно фигуры Цзи Чанцин, только тот некогда величественный и мощный светящийся шар, который был разрезан пополам и продолжал разрываться на части, рассеиваясь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Чанцин частично проявил свою истинную сущность, он превратился из материального человека в бестелесное существо, не основанное на физической форме, и уничтожил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огромный светящийся шар превратился в мерцающие точки, не оставив после себя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ожидал яростного сопротивления, но его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способность этого существа заключалась в мощном ментальном загрязнении и защите, которую обычные люди не могли преодолеть. На самом деле, это так называемое «Оно» не обладало ни малейшей способностью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разрушения его самой твёрдой оболочки то, что находилось внутри, просто вытекло через образовавшуюся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проигнорировал наполнитель, более пресный, чем вода, и, принюхиваясь, направился к источнику самого привлекательного аромата, боясь, что он ускользнёт.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перед ним появился кусочек желе размером с кулак, прозрачный и переливающийся, словно желе, слегка покачивающийся и невероятно упругий.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кусочек желе был тем, что он искал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протянул руку и, к своему удивлению, не встретив никакого сопротивления, коснулся холодного желе, которое тут же проникло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сильного насыщения, а за ним счастья и удовлетворения мгновенно охватило его, заставив вернуться в свою человеческую форму, которая требовала меньше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наконец подчинившись силе тяжести, Цзи Чанцин устремился головой вниз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Серебристо-чёрная фигура внезапно появилась в воздухе, подхватила его и мягко приземлилась. Его плечи не дрогнули, но на земле образовалась большая 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Чанцин? Ты в порядке? — Се Ян быстро уложил его на корни засохшего дерева и позвал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Цзи Чанцин, не открывая глаз, пробормотал что-то, словно сытый и довольный, и, перевернувшись,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осмотрел его лицо и дыхание и, убедившись, что кроме сна никаких повреждений нет, облегчённо вздохнул, после чего смог внимательно осмотреть окружающие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заполненное людьми, подвергшимися загрязнению, было защищено им, но вокруг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увидел это своими глазами, трудно было бы поверить, что одной из сторон, вызвавших всё это, был такой простой на вид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для него большим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же стоял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он съел… — скелетик в ужасе указал на Цзи Чанцин, но не смог произнести то,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http://bllate.org/book/15399/1360763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