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была в тревоге, как можно выбирать? Такого талантливого человека нельзя просто так отпускать, нужно любыми способами заполучить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Чэнсинь вовремя остановил Чу Хун, иначе эта импульсивная девушка... вряд ли осмелилась бы что-то сделать перед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Цзи Чанцин, подперев голову рукой,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слегка улыбнулся, уголки его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другие двое не могли больше обманывать себя, говоря, что 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Се Ян действительно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провёл пальцем по столу и достал из ящика браслет, положив его перед Цзи Чанцином: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выбор: надень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браслет носил каждый в подземной базе. В нём записана их личная информация, и через него можно обмениваться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не знали, что внутри браслета также были функции мониторинга и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Цзи Чанцин полностью попадал под наблюдение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становился частью их команды, получая множество возможностей быть рядом с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сделка? — Цзи Чанцин улыбнулся, его зубы сверкнули из-под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так. — Се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Цзи Чанцин, боясь, что Се Ян передумает, быстро схватил браслет и надел его на запястье. На его тонкой, белой руке висела серебряная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сильного энергетического удара цепочка потеряла свои способности и стала просто украшением. Но Цзи Чанцин всё равно оставил её,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взглянул на его запястье,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Гу Чэнсинь показалось, что он где-то видел эту цепочку, но не мог вспомнить, а Цзи Чанцин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скрыл вид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видел что-то подобное в интернет-магазине, цепочки ведь все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вообще не обратила внимания на цепочку. Она смотрела на Цзи Чанцина, который без колебаний принял браслет, и в её сердце закралась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берёт помощников, Гу Чэнсинь больше не занимается новичками, а тот маленький немой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достанется этот новичок, если не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радуясь, вдруг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принять Цзи Чанцина в свою команду, но никому об этом не говорила. От просмотра его данных до печати контракта и прибытия к месту его отдыха прошло всего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браслет у Се Яна явно был подготовлен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самого начала Се Ян хотел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точно Се Ян, его взгляды совпадают с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действительно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радостно кивнула, глядя на Цзи Чанцина, он ей всё больше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Хун, останься. Остальные, выходите. — Се 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поглаживая браслет на запястье, без колебаний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Сделка, подтверждённая самим Се Яном, была ценнее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вечера Цзи Чанцин сможет легче проникнуть в его мир,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медленный огонь варит лучшую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и не подозревал, каким он предстаёт в глазах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книжной полке и достал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вышли, Чу Хун стала немного нервной, даже дышать боялась слишком громко, только смотрела на узоры на полу, краем глаза наблюдая за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была спасена Се Яном, без него не было бы сегодняшней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его видеть, но 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 — Се Ян разложил файл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списка: один из вчерашнего дня, найденные в здании запечатанные артефакты. Другой — список, который Чу Хун принесла несколько дней назад, часть списка давно разыскиваемой тайной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Чу Хун подошла, внимательно посмотрела, и её лицо стало серьёзным. — Чжао Шань, Цянь Сы, Чжан Жун... что это за список, почему так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не был просто появлением запечатанного артефакта, это было сделано людьми. В этом новом списке есть адреса, он будет тебе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Полезен, очень полезен! — Чу Хун с радостью занесла список в своё устройство, думая, что наконец-то нашла следы тайной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люди, вероятно, были лишь периферией организации, можно даже взять Цзи Чанцина с собой, чтобы он посмотрел, как это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что как только он вступил в команду, ему выпало такое задание, где он сможет узнать о работе и не подвергнется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характер Се Яна, она бы подумала, что он специально готовит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взяла список и, увидев, что у Се Яна больше нет дел, радостно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выпил остывший апельсиновый сок со стола, убрал документы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дверь и вошёл в комнату, заполненную голубыми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экраны были подключены к компьютеру, который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компьютер, который должен был быть изолирован от внешнего мира, вдруг замигал и сам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окно диалога, и начался обмен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выйдя за дверь, снова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сожалея, что когда-то съел тот маленький светящийся шарик, который казался таким аппетитным, но оказался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пришло время, и голоса в его голове стали громче,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голосов был ему очень знаком, это был тот дом, где он уже украл мысли. Как она так быстро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кроме молитвы, раздался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читаешь эту молитву?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встал?.. Пришло время, если не молиться, бог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обман! День за днём, никто не работает, дом в запустении, а ты всё тратишь деньги, ты хочешь нас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Шан, ты не понимаешь, это наказание бога, только молясь о прощении, мы сможем жить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Жун! Ты просто ослепла!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Цзи Чанцин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рядом стоял человек, который не слышал этих голосов. В глазах Гу Чэнсиня Цзи Чанцин просто шёл, а потом вдруг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может, на нём всё ещё есть какое-то загрязнение, вызывающее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со странным выражением лица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Чэнсинь: Кажется, у этого парня что-то не так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Спросите, и я скажу — сожалею, очень сожалею.]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Чу Хун, выйдя, увидела, что Цзи Чанцин и Гу Чэнсинь стоят в разных концах коридора, словно у каждого на теле какая-то заразная болезнь, от которой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серьёзно поманил её, и когда Чу Хун подошла, что-то шепнул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уже не мог подслушивать их разговор, он чувствовал, что в его голове поселились сто тысяч уток, и его череп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ещё один шанс, он бы никогда не съел этот проклятый, сладкий на вид шарик...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вероятно, дал Чу Хун какие-то указания, посмотрел на браслет на руке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Хун отвела Цзи Чанцина на тесты физической подготовки, чтобы определить его уровень и составить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Исполнительного отдела, который каждый день живёт на грани опасности, отличная физическая подготовка и способность справляться с нестандартными ситуациями — это вопросы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