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люди, как Цзи Чанцин, хоть и получили необычные способности благодаря своим странным приключениям, но если их физическая форма не соответствует, то в критических ситуациях они больше становятся обузой, чем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современных студентов, за исключением тех, кто действительно увлекается фитнесом, почти никто не имеет привычки к регулярным физическим нагрузкам. Их физическое состояние оставляет желать лучшего. Даже те, у кого нет явных проблем со здоровьем, встречаются редко, не говоря уже о том, чтобы соответствовать их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худощавую фигуру Цзи Чанцина, Чу Хун вздохнула и активировала механизм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следуя по беговой дорожке, бежал с лёгким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он пробежал тысячу метров,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поддерживать такой темп на обычной пробежке уже превосходит большинство сверстников. Видимо, он не пренебрегал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с удовлетворением кивнула и увеличила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она снова ускорила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бежать! Если не можешь, так и скажи! Не надо из-за гордости перенапрягаться! — крикнула Чу Хун снаружи, её лицо исказилось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данные на экране, даже те, кто прошёл годы профессиональной подготовки, не смогли бы достичь такого уровня. Если бы он ускорился ещё немного, то бежал бы несколько километров со скоростью стометрового спринта! Даже если бы он смог это выдержать, тепло, выделяемое его телом, могло бы вызвать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Чанцин, о здоровье которого она так беспокоилась, спокойно остановился, даже не запыхавшись, лишь с недоумением посмотрел на неё, будто он ещё даже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видавшая многое, признала, что такого она ещё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и подозрением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Почему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понимал,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знал, что человеческое тело очень хрупкое, настолько, что даже без каких-либо происшествий люди могут заболеть и умереть. И всё же он никогда не осознавал настолько явно, насколько слабы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Ходьба чуть быстрее и дольше уже выходит за пределы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него это была просто ходьба.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конечно, не поверила словам Цзи Чанцина. Потрясённая, она приостановила физический тест и сразу же отправила его на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что все показатели Цзи Чанцина были в норме, даже с небольшими признаками лёгкого недомогания, а также с мелкими проблемами с позвоночником и поясницей из-за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точной копией тела бывшего Цзи Чанцина. После напоминания скелетика он незаметно исправил даже проблемы с внутренними органами, которые человеческие технологии не смогли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Чу Хун посмотрела на отчёт, затем на смущённого Цзи Чанцина, подумала и, наконец, хлопнула себя по лбу, осенившись догадкой. —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Несоответствие между результатами обследования и реальными проявлениями имело множество прецедентов. Но без исключения все эти люди получили свои способности из-за загрязнения запечатанными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способности были самыми разнообразными, и иногда они могли меняться в зависимости от настроения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эти способности одним словом, это был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могли только найти ту часть, которая подходила каждому, чтобы использовать её как оружие против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потрогала своё плечо, и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обычные методы обследования для Цзи Чанцина были бесполезны. То, что он демонстрировал, было его неестественной стороной, скрывающей огромные риски, и даже неизвестно, были ли эти способности одноразовыми.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Ян и страшные ребята из Исследовательского отдела могли изучить природу и опасность этих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Се Яна... — Цзи Чанцин прищурился, вспомнив деревянную куклу, которую Се Ян взял у него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называть его Министром Се! — поправила Чу Хун. — Мы не можем рассказывать тебе о структуре нашей организации. Тебе нужно знать только своего руководителя и тех, с кем ты будешь выполнять задания. Но Министр Се — это тот, кого ты должен запомнить и к кому нужно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не знал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равнодушное выражение, Чу Хун нахмурилась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ты должен всегда помнить. По крайней мере, в том, с чем мы сталкиваемся, ты можешь не верить мне, не верить никому другому, но ты не можешь не верить нашему Министру Се. В любое время он тот, кого ты должен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почувствовал, что Чу Хун действительно в это верила и всегда так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себе нельзя верить? — наивно спросил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Чу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будто хотела обсудить это подробнее, и одновременно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молодой человек с потным лицом, слегка смуглой кожей, но очень юным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вернулись! — Увидев Чу Хун, он не смог сдержать улыбки, его зубы были ослепительно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Сюй! — Чу Хун протянула руку, похлопала его по плечу и, повернувшись,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Чанцин, мой новый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заметил Цзи Чанцина за ней и улыбнулся, но от него исходила лёгкая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так заняты, а ещё берёте новичка? — Чжао Сюй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не так много, как раз время потренировать новичка. Ты не представляешь, этот парень... — Чу Хун вдруг прикрыла рот, с досадой ударив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и способности Цзи Чанцина были нестабильны и очень необычны. Не говоря уже о том, что он был невосприимчив ко всем видам загрязнений, даже его степень загрязнения была ниже, чем у других, что уже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рассказывать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никогда не пыталась проверять человечность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Хун замолчала, Чжао Сюй, не будучи глупым, примерно понял, о чём идёт речь, и сразу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только что вернулся из Информационного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Информационный отдел?! — Чу Хун мгновенно выпрямилась, в её глазах загорелись искры. — Эти ублюдки что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Информационный отдел был одним из важных подразделений подземной базы, отвечающим за управление и распределение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касалось только низкоуровневых заданий. Высокоприоритетные задания полностью контролировались Се Яном, и они не имели к ним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власть определяла жизнь и смерть многих низкоуровневых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Вспыльчивая Чу Хун уже несколько раз конфликтовала с Информационным отделом, и они взаимно занесли друг друга в чёрный список. Теперь она занималась только важными заданиями от Се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Чжао Сюй, как подчинённый Чу Хун, всё ещё находился под контролем Информационного отдела, и ему поручали много неблагодарных или опасных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открыл браслет на руке, вызвал интерфейс заданий, опустил глаза и молчал, на его лице проскользнула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взглянула и тут же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задание тебе дали? У них что, мозгов нет? Нет, я пойду поговорить с ними! Ты присмотри за Цзи Чанцином,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оставив их с быстро удаляющейся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остались только Цзи Чанцин и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посмотрел на этого смуглого парня, который, казалось, всё ещё был в унынии, и с восхищением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фразы он смог отвлечь Чу Хун, этого дурака, и увести её.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Чжао Сюй, обращаясь к Цзи Чанцину. — Капитан каждый раз, когда идёт в Информационный отдел, надолго задерживается. Пойдём, выпьем по паре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после отвлечения Чу Хун было увести оставшегося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сказал Цзи Чанцин, следуя за Чжао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этот парень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браслете Цзи Чанцина все задачи были обнулены.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