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Лю Цзюнь, — заключил Чжао Сюй. — Настоящий Лю Цзюнь пропал больше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запечатанным артефактом? — Цзи Чанцин интересовался только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тебя и позвал. Сегодня первый урок — как отличить обычное событие от события, связанного с запечатанным артефактом!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Цзи Чанцин ответил с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учиться, а лишь стремился поскорее схватить артефакт и получить похвалу от Се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наполненном ароматом чернил, Се Ян смотрел на экран компьютера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экране, в строгом диалоговом окне, был следующий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бог дал указание: предоставить верующим возможность получить благословение.]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[Переведите 100 тысяч на этот счет (XXXX), укажите адрес, и вы сможете пригласить бога в свой 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[Срок действия — 24 часа.]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прервало его сладкий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афера для выманивания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сидел за столом, погруженный в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постучал в знакомую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человек, назвавшийся Лю Цзюнем, молча посмотрел на них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вся мебель была убрана, и комната выглядела гораздо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переезжаешь? Так спешишь? — удивился Чжао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срочные дела, — ответил Лю Цзюнь, не вдаваясь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срочные обстоятельства, этот человек не изменился бы так резко: вчера он торопился выгнать их, а сегодня сам предложил освободить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объяснение было слишком расплывчатым, словно он не смог придумать конкретного предлога и просто сказал первое, 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Чанцин, идущий за ними, заметил, как Чжао Сюй сделал знак рукой за спиной, и вспомнил, чему его только что 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воспользуюсь ванной, — сказал Цзи Чанцин и, не дожидаясь ответа, зашел в соседнюю комнату,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Цзюня заметно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 работой? Ты, кажется, не местный из Цзяна. Не думаешь вернуться домой? — Чжао Сюй заслонил собой Лю Цзюня, болтая на отвлеченные темы, чтобы отвлечь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ванной была не самой лучшей, и Цзи Чанцин все еще мог слышать разговор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интересовался их беседой. Достав из кармана прибор, похожий на циферблат, он повернул стрелку и медленно повернул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— измерить энергию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направлениях стрелка почти не двигалась, но когда она повернулась в определенную сторону, неподвижная до этого стрелка резко дернулась и поднялась на два деления, превысив отметку «D» и почти достигнув «C».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удивленно моргнул, почувствовав слабый след энергии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недостаточно даже для того, чтобы заинтересовать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говорил Чжао Сюй, если у этого человека есть энергия запечатанного артефакта, то это дело уже не для обычных людей. Им двоим предстояло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сообщить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открыл браслет и отправил заранее подготовленное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не спугнуть самозванца у двери и найти настоящего Лю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этим они сейчас и занимались.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убрал прибор и уже собирался открыть дверь, но вдруг задумался и снова достал циферблат.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любопытно, что покажет стрелка, если направить ее на него самого…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запечатанным артефактом, но раз это устройство измеряет энергию, возможно, оно сможет уловить его собственную, нечеловеческую энергию…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медленно повернул стрелку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слегка дернулась!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остановилась на нуле.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не мог сказать, обрадовался он или разочаровался. Надув щеки, он подумал: «Знания людей слишком поверхностны, и созданные ими устройства не способны обнаружить другие виды энергии, существующие в мире!»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Цзи Чанцин убрал циферблат, открыл кран, помыл руки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разговор за дверью мгновенно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Цзюнь» с тяжелой атмосферой прошел мимо Цзи Чанцина и с грохотом захлопнул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поспешно поманил его, 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кивнул и показал информацию на браслете.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D!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ничего серьезного, они вдвоем легко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Сюй, одновременно напряженный и облегченный, показал большой палец вверх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него действительно срочные дела, хочет, чтобы мы въехали сразу, но у меня аренда еще на две недели. Как я могу так быстро? Это же две недели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он даст нам время. Ведь это не единственный вариант, хотя цена действительно привлекательная.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Цзи Чанцин почесал подбородок, мучительно думая, что сказать, чтобы поддержать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вдруг встал и подошел к окну, посмотрев на противоположный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же застыл на месте, в его голове явно прозвучал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доме, в выцветшей рубашке, с седыми прядями в волосах, Чжан Жун держала телефон, радостно что-то делая.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постоянно появляющиеся сообщения «Введите код подтверждения» застопорили ее на этом шаге. Она механически выходила, заходила, переключалась между сообщениями и переводом, и рука с телефоном начала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Шан Вэньяо ворвался в комнату, держа свой телефон, с гневом на лице. — Ты опять что-то покупаешь? Что стоит 100 тысяч? Это деньги, которые я с трудом нашел для папиного лечения! Ты хочешь, чтобы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Жун дрожащим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код подтверждения пришел на твой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Вэньяо с болью в глазах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папой давно поменяли привязанный номер в банке, чтобы ты не тратила деньги попусту… Как ты могла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Жун встала, еще более возбужденная, чем сын: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нужно пригласить бога домой! Если мы пригласим бога, все наши проблемы решатся! Ты сможешь вернуться на прежнюю работу…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Шан Вэньяо с печалью и отчуждением смотрел на нее, словно на сумасшедшую. — Ты действительно потеряла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понимаешь! Дай мне телефон! — Чжан Жун подошла, чтобы вырвать телефон у сына и получить короткий код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Вэньяо, загнанный в угол, с одной стороны видел злобное лицо матери, с другой — холодную стену, от которой нельзя было отступить. Внезапно в нем вспыхнула злоба, и он бросился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этого идола, я его разобью! — Шан Вэньяо схватил со стола деревянную статуэтку без лица и с силой швырнул ее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Чжан Жун, стоящая в другой комнате, не успела остановить его, с болью наблюдая, как ее надежда разбивается.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прошла секунда, и звук падения так и не раздался.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Вэньяо с удивлением обернулся и увидел незнакомого мужчину, держащего в руках статуэтку.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кто ты? Как ты оказался в моем доме? — с изумлением и настороженностью спросил Шан Вэньяо.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Жун замерла на месте, пораженная. Она только что видела, как этот незнакомец вышел из тени на полу и поймал падающую статуэтку!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виске был слабый шрам…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Лю Цзюнь, который должен был находиться у себя дома, обсуждая аренду с Цзи Чанцином и Чжао Сюем!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