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мрачно стоял в углу, не обращая внимания на окружающих, лишь пристально глядя на деревянную статуэтку в руках. Затаив дыхание на пару секунд и не увидев никаких изменений, он явно расслабился и холодно посмотрел на Шан Вэньяо: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разбилась, иначе тебе не хватило бы и десяти жизней, чтобы искупить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Вэньяо почувствовал холод от его взгляда,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у двери вдруг пришла в себя и, словно обезумев, бросилась к незнакомцу: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слегка отклонился, и неуклюжее тело Чжан Жун ударилось о стену. Она потеряла сознание и упала на пол,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ты хочешь? Я вызову полицию! — Шан Вэньяо запаниковал и бросился к незнакомцу, пытаясь схватить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ударил его ногой в живот, и тот отлетел назад, согнувшись от боли и начав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подошел к Чжан Жун, схватил ее за волосы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времени. Отвечай на вопросы.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получила это от божественного посланника, это божественная статуя, нельзя проявлять неуважение к богу… — Даже в такой ситуации Чжан Жун дрожала, но продолжала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связаться с вашим божественным посланником? — продолжал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— Чжан Жун колеблясь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наблюдал за этой семьей долгое время, обыскал весь дом и знал, что она говорит правду. Кроме телефона, который мог только принимать сообщения, но не отправлять их, у этой семьи не было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кто-то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мать! — Шан Вэньяо снова встал и ударил незнакомца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Цзюня мелькнуло презрение, и он снова ударил ногой, сбив Шан Вэньяо с ног. Посмотрев на лежащего без сил парня, Лю Цзюнь присел, посмотрел на время и достал из тени у своих ног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хотел еще понаблюдать, но вы чуть не разбили это. Ладно, дальше разберусь сам. Виноваты только вы, ведь вы видели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покрутился у него в руках, а затем направился к голове Шан Вэньяо!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Отпусти моего сына! — Чжан Жун у стены бросилась вперед,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Вэньяо появился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одежды Лю Цзюня что-то засветилось!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ударившись о воздух, словно наткнулся на сталь и не смог продвинуться ни на миллиметр!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Цзюня словно ударили по лицу, он упал набок, держа нож,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хоть и шумят, но все же мои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трогать мое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донеслись эти две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держась за лицо, быстро поднялся с пола,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комнате, кроме ошеломленных Чжан Жун и Шан Вэньяо, не было никого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Цзюня снова ударили по лицу, заставив его усомниться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падая, он выронил деревянную статуэтку, которая покатилась к ногам Шан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Вэньяо смотрел на непонятную сцену, не зная, что делать, и лишь уставился на статуэтку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Чудо, это чудо! — Чжан Жун вдруг упала на колени, заливаясь слезами, но на ее лице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бог явился и помог им прогнать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Вэньяо поднял голову и увидел, что Лю Цзюнь в углу снова собирается действовать. Он быстро поднял статуэтку, крепко сжал ее в руках и направил в сторону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угроза нависла над Лю Цзюнем!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изменилось, он присел и исчез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Вэньяо смотрел на статуэтку в руках, затем повернулся и взял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100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 удивлением обернулся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странного предчувствия он обошел окно и проверил прибором. Но снаружи ничего не происходило, а внутри только в направлении ванной, где был Лю Цзюнь, был уровень энергии, близкий к «D». Тогда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устроиться, как из ванной раздался громкий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быстро подмигнул Цзи Чанцину, чтобы тот отошел в безопасное место, но увидел, что тот выглядит сонным и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зевнул, его дух только что вернулся из противоположного здания, и он был готов уснуть в любой момент. Он только что наказал того, кто прятался за стеной, и теперь у него не было сил притворяться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выяснить, что замышляет этот человек, выдающий себя за Лю Цзюня, и почему он украл статуэтку, связанную с Цзи Чанцином, он решил собраться и притвориться, тихо спросив у широко раскрывшего глаза Чжао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Полка упала, — раздался глухой голос Лю Цзюня из ванной, как будто отвечая на их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будь осторожен, — ответил Чжао Сюй, не имея времени ругать ленивого Цзи Чанцина, и подтолкнул его в другую сторону комнаты, сам же встал у двери ванной, готовый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вдруг спросил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нахмурился, понимая, что Лю Цзюнь что-то заподозрил, и постарался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 А, мы просто в телефонах. Ты о чем? Туалетной бумаги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Туалетная бумага есть, — вставил Цзи Чанцин, не имея в виду ничего плохого, просто помнил, что она там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кашлянул и показал жестом замолчать, боясь, что парень скажет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Цзюнь явно разозлился. Он вышел из ванной с мрачным лицом, держа в руках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Чжао Сюй не ожидал, что тот так быстро сорвется, и не успел использовать подготовленные слова. Он просто хотел выяснить ситуацию. Если бы знал, что тот нападет, то никогда бы не взял с собой Цзи Чанцина!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Чжао Сюй протянул руку, чтобы отобрать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едва не упал, обнаружив, что его нога застряла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тень, исходящая из-под ног Лю Цзюня, протянулась к Чжао Сюю и остановилась у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Сюй был начеку, Лю Цзюнь контролировал эту тень, заранее связав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такой мощный запечатанный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далеко не уровня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без света, с худощавым телом и волосами, закрывающими лицо, псевдо-Лю Цзюнь издал жуткий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не хотел вас убивать. Если бы те двое умерли, вы могли бы стать моими алиби. Жаль,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тот предмет оказался сильнее, чем он думал, и спас тех двух обычных людей, разрушив его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меня? — Чжао Сюй усмехнулся, с вызовом глядя на него. — Ну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отправил информацию через Цзи Чанцина, и скоро прибудет подкрепление. Нужно только разозлить его и задержать…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перестал смеяться, холодно оглядел Чжао Сюя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уже приготовил скрытый анестезирующий инструмент, ожидая, когда тот подойдет на расстояние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