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Вэньяо понимал, что, если бы он сам не видел этого, он бы не поверил, что в мире могут происходить такие невероятные вещи. Поэтому, даже если он говорил правду, он не мог быть уверен, поверит ли ему офицер или решит, что он сошёл с ума и отправит его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разберёмся. Хорошо, жди здесь, если что-то случится, мы тебя уведомим, — офицер, держа в руках подтверждённый протокол, попросил его подписать и вышел из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сидела женщина, маленькая, но с яркой внешностью, одетая в форму. На её лице было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ней находилась деревянная статуэтка без лица, запертая в прозрачной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вот протокол допроса того человека,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взяла документ, бегло просмотрела. Все детали она уже слышала сама, поэтому ей не нужно было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У, преступник уровня C, уже был уничтожен, но он сам был заражён и стал источником распространения загрязнения, поэтому всё, что с ним связано, должно было быть проверено.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места, где он жил, в старом доме напротив здания, оказалось, что в одной из квартир был высокий индекс загрязнения!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отдел сразу же надел форму сотрудников правопорядка, чтобы доставить эту семью на допрос и очистить их от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они действительно услышали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ещё один запечатанный артефакт, и, к счастью, они нашли его вовремя, прежде чем он смог навредить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выдававший себя за офицера, передал документы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Хун, увидев, что он ушёл, снова взяла инструмент для измерения и направила его на деревянную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стрелка на приборе не сдвинулась ни на миллиметр!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покраснела, встала и обошла стол, затем залезла под стол и попробовала несколько позиций, но стрелка оставалась неподвижной, как гора!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существовать запечатанный артефакт без загрязнения...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снаружи, наверное, галлюцинирует?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эта штука странная, её нельзя передавать в исследовательский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Босс Се, наверное, сможет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пробормотала это себе под нос, положила маленькую деревянную статуэтку в герметичный контейнер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они приняли эту деревянную статуэтку за обычный запечатанный артефакт, и, вероятно, не свяжут её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делают запечатанные артефакты, и какое это имеет отношение к Цзи Чанцину?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нельзя ничего утверждать.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чувствовал себя совершенно уверенно, он даже положил руки на бёдра и вышел из спальни!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скелетик, который должен был спокойно стоять на столе, забился в угол, что-то тихо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Ноутбук, конечно же, исчез, а из-под занавески в углу выглядывал краешек белого металлического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 самом деле не особо интересовался этим ноутбуком, но, видя, как скелетик пытается его спрятать, он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прячешь? — Цзи Чанцин протянул руку и вытащил ноутбук из-под занавески, осматривая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Ты же должен был отдыхать! — Скелетик одновременно и льстил, и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серебряный ноутбук странным образом появился в комнате на столе и продолжал связываться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попытался съесть этот необычный ноутбук, но он не только не переварился, но даже не смог быть помещён в другое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получить такую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скелетик смог придумать, как съесть его и получить его силу, Цзи Чанцин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захватчик, которого я нашёл в комнате, он странный! Хозяин, доверь его мне, я позабочусь о нём, — скелетик выпрямился, активно предлагая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Захватчик? — Услышав это, Цзи Чанцин заинтересовался ещё больше. Он даже сел на диван, покрытый мягкими подушками, положил тонкий ноутбук на колени и, вспомнив, как другие играют на компьютере, нажал кнопку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подключения к какому-либо источнику питания экран загорелся. Он даже не показывал загрузочный экран, а сразу же перешёл к диалоговому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обошёл диван, не решаясь забраться на колени Цзи Чанцина, и, подпрыгнув, ухватился за подлокотник дивана, перелез через него и упал рядом с Цзи Чанцином, украдкой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диалоговое окно — способ общения этой штуки с внешним миром! — Скелетик уверенно кивнул, но затем уныло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попробовал, этот ноутбук, скорее, был проектором, и управлять им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Цзи Чанцин поднял руку и прижал скелетика к дивану, не давая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слова на экране и чувствовал, что энергия этого ноутбука была ему знакома. Он уже собирался протянуть руку и попробовать что-то ввести.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экран мигнул, и появилась шкала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информация администратора...]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 в систему...]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[Прогресс: 67%...]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Скелетик, лежа на диване,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раньше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ответил. Он вдруг почувствовал, что что-то в его животе, что он не мог переварить, словно сдвинулось и соединилось с этим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шкала прогресса на экране заполнилась,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подключён]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учётной записи: Администратор 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Администратор]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[Операции: Уведомление/Добавление/Удаление/...]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внимательно прочитал, подумал несколько секунд и отправил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[Запрещено произносить имя бога с 18 до 19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ты делаешь? — Скелетик сразу же вскочил, прижавшись всем телом к экрану компьютера, отчаянно пытаясь отменить сообщение. Но как бы он ни пытался нажимать на тачпад или клавиши, ноутбук, который был так чувствителен к действиям Цзи Чанцина, не реагировал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На лице Цзи Чанцина даже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так! Мы даже не знаем, откуда эта штука, как ты можешь быть уверен, что она не подключена к чему-то опасному? Что, если это привлечёт что-то ужасное, что съест нас обоих? — Скелетик был настолько взволнован, что чуть ли не начал танцевать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заботишься обо мне. Я думал, ты только и ждёшь, чтобы я наделал глупостей, — Цзи Чанцин с усмешкой посмотрел на скелетика.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Скелетик потирал руки, на его лице было льстивое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мой хозяин, как я могу тебе навредить? Если ты исчезнешь, куда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был прав, ведь сейчас они находились в одностороннем симбиозе. Цзи Чанцин мог обойтись без скелетика, но скелетик без него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рассердился, а лишь постучал пальцем по маленькой голове скелетика и с уверенностью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попробует что-то сделать, я его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потенциальной опасности, после того как Цзи Чанцин отправил это сообщение, он заметил, что голоса в его голове становились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ноутбук действительно был связан с теми, кто поклонялся ему как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 и не увидев изменений в диалоговом окне, он отложил ноутбук в сторону и сказал скелетику: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следить за этой штукой и сообщать мне, если что-то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хозяин! Без проблем, хозяин! — Скелетик радостно подпрыгнул на столе, приняв идеальную стойку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наконец-то заслужил доверие Цзи Чанцина!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даже поручил ему такое важное дело, как наблюдение!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скелетика начали стучать маленькие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Цзи Чанцин хлопнул себя по лбу, чуть не забыв о главном,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переезжаем, собери вещи и спрячь их, чтобы ничего не выдавало.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