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хозяин! Без проблем, хозяин! — Скелетик снова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делами, Цзи Чанцин с облегчением вздохнул и плюхнулся на диван, глядя на мерцающую хрустальную люстру над головой. Сонливость начала одолевать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действительно умеют наслаждаться жизнью. Не говоря уже о прочем, это место для отдыха и красивое, и 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было такое хорошее место для сна в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Гу Чэнсинь был вызван Се Яном в свою любимую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отчёт о вчерашнем случае с преступником уровня C. В нём есть момент, касающийся деревянной божественной статуи. Материалы здесь, посмотрите. И ещё, это отчёт о заданиях полевых сотрудников за позавчерашний день, весь прогресс и проблемы собраны в этом документе...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Чэнсинь, держа документы в руках, с серьёзным лицом, но с напряжённым телом докладывал о последних рабочих делах, лихорадочно думая о том, что ещё осталось незавершённым.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никогда не интересовался такими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вызвали, значит, у него самого возникли проблемы с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Се Ян, спокойно просматривая документы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Чэнсинь, несмотря на его спокойное выражение лица, почувствовал надвигающуюся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 медленно скатилась с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Ян, кажется, почувствовал его напряжение, положил документы и, взглянув на часы,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от дома на улице Бэйюань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Бэйюань?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связанные с улицей Бэйюань события вспыхнули в голове Гу Чэнсиня, информация выстраивалась в различные комбинации, но ни одна из них не совпадала с тем, что сказал Се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замер на несколько секунд, прежде чем выбрать самый безопасный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от всех домов я убрал и положил в шкаф в седьмом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найди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Чэнсинь, опустив голову, кивнул и направился в соседнюю комнату, где из связки ключей выбрал тот, что принадлежал дому на улице Бэйюань.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у них была невысокой, но такие люди, как Се Ян, всегда сталкивались с крупными делами, и периодически происходили довольно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однажды Се Ян выполнял задание на границе и случайно взорвал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 именно благодаря силе Се Яна удалось запечатать механическое создание, которое затем передали в Исследовательский отдел, где на его основе разработали новую технологию.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один раз Се Ян спас важную персону. В знак благодарности и желания поддерживать хорошие отношения тот подарил ему недвижимость...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количество имущества и активов, принадлежащих Се Яну, наверное, даже он сам не мог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этим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похоже, солнце взошло с запада, раз Се Ян вдруг вспомнил о ключе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Чэнсинь, напрягая мозги, положил ключ на стол Се Яна и наконец нашёл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планируете устроить в этом доме зарубежное представительство? Это место действительно хорошее, удобное транспортное сообщение, легко закупать материалы. Правда, не будет ли там слишком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взял ключ,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умничай. Это место не твоя забота,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словно громом поражённый, хотя и не понимал, в чём ошибся, но решил просто замолчать и извиниться, поспешно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Ян берёт ключ и собирается уйти, Гу Чэнсинь поспешил за ним, пытаясь загладить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куда вы направляетесь? Я могу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оглядываясь, вышел через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стоял на месте, удивлённый и расстроенный, гадая, что же задумал Се Ян на этот раз, раз не сказал, для чего нужен дом, и не позволил никому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снова будет громкое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такие дела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вздохнул и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то, что задумал Се Ян, действительно было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Се Яна, Цзи Чанцин схватил чемодан и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рискнул позволить Се Яну подняться наверх, боясь, что тот почувствует следы, оставленные Скелетиком, хотя тот уже был отправлен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прекрасной, и рядом с блестящей машиной Се Ян был одет в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тёмно-синим пиджаком была светлая футболка, широкие плечи и узкая талия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энергия, исходящая от Се Яна, по-прежнему неконтролируемо распространялась, влияя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заметив Се Яна издалека, прошептались, покраснели и уже собирались подойти. Но, не дойдя до него, вдруг потеряли цель и забыли, что хотели сделать, продолжив путь с подружкой.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Чанцин наконец спустился по лестнице, неся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вещи, только это? — Се Ян, прислонившись к машине,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Я взял только самое необходимое. Остальное сложно перевозить, да и не нужно, оставил в общежитии, потом перевезу. — Цзи Чанцин улыбнулся, произнося заранее подготовленную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его вещи были аккуратно уложены в его пространстве старательным и умелым Скелетиком, так что перевозить ничего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чемодан был лишь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послушно сам уложил чемодан в багажник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Бэйюань находилась недалеко, в том же районе, что и Университет Цзяна, но с лучшей транспортной доступностью и более оживлённым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глядя в окно, всё ещё разбирался с окружающими дорогами, когда в кармане зазвонил телефон. На экране было имя Лян Чэнь, его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Цзи Чанцин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Чанцин! Наконец-то всё закончил, устал... У тебя сегодня есть время? Давай пообедаем. — В голосе Лян Чэня чувствовалось облегчение после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Обед... — Цзи Чанцин заколебался. — Я сегодня переезжаю...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Переезжаешь? Куда? — Лян Чэнь взорвался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повернул голову и посмотрел на Се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Бэйюань, — спокойно сказал Се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Бэйюань? Там же дома слишком дорогие... Ты серьёзно? — В голосе Лян Чэня слышалось глубокое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общежитие, которое мне предоставила компания,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удача! Какая компания? Слушай, хотя условия хорошие, но будь осторожен, сейчас общество опасно, некоторые компании предлагают хорошие условия, вот это бонусы, то льготы, а на самом деле неизвестно, чем они занимаются, может, преступлениями...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разошёлся, и поток слов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посмотрел на выражение лица Се Яна, но ничего не смог разглядеть, его эмоции всегда были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если он не вмешается, этот разговор может затянуться, Цзи Чанцин поспешил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Когда всё устрою, вечером выйдем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Чэнь, с сожалением причмокнув,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потом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Цзи Чанцин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такими, как Лян Чэнь, ему было сложно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 не выбирал вариант просто повесить трубку и больше не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притворяясь человеком, нужно и его социальные связи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однокурсник? — Се Ян, глядя вперёд,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сосед. — Цзи Чанцин задумался. — Немного болтливый.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хорошие отношения. — Се Ян словно вёл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считается хорошими отношениями?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Нормальные? — Цзи Чанцин сравнил с другими знакомыми, но не заметил разницы. Однако, если со стороны это выглядит как хорошие отношения, значит, так и есть? Возможно, ему нужно быть более активным, чтобы поддерживать эту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человеком —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вдруг немного заскучал по своим временам, когда он просто спал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