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вспомнил о чувстве голода и решил, что усталость —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обычный жилой комплекс, только охрана на входе была строже, зелени больше, и атмосфера была более уединённой, но в целом он не сильно отличался от других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в подземном гараже, и Цзи Чанцин сам понёс чемодан, следуя за Се Яном через извилистые коридоры на первом подземном этаже, пока не добрались до лифта, который поднял их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чистому и светлому коридору, они остановились перед массивной коричнево-серой дверью. На двери не было много украшений, только небольшие узоры по краям, скромные, но изысканные.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протянул руку Се Ян, в белой перчатке он держал ключ с серебряной цепочкой,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твоё место. Ты можешь использовать его навсегда... пока не перестанешь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положил кончики пальцев на его ладонь, глядя на его опущенные глаза, и взял ключ, всё ещё сохранявший немного тепла,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Ян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под влиянием настроения Се Яна, Цзи Чанцин тоже начал немного нервничать. Он взял ключ и с почтительной сосредоточенностью открыл дверь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вырвался запах долгой закрытости и отсутствия проветривания, но он быстро рассеялся под потоком воздуха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очень простым. Серо-белые стены, минималистичные светильники, гостиная с пустыми столами и стульями. Две одинаковые спальни, в которых кроме кроватей и шкафов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кабинете стояли аккуратные деревянные книжные полки, окна были чистыми, а стол и стул были удобно расположены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на кухне было пусто, но его можно было включить. Кастрюли и сковородки были аккуратно сложены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и на кухне всё было неожиданно хорошо оборудовано.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совсем не походило на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даже больше напоминало жилое пространство, чем комната, которую принёс Скелетик.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Чанцину это место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вас... у каждого члена команды есть такой дом? — спросил Цзи Чанцин, вспомнив, как Чжао Сюй мучился, ища жильё, но ни один из просмотренных им домов не был таким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Се Ян прямо отверг предположение Цзи Чанцина, но не стал объяснять,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ты так меня выделяешь?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задал этот вопрос вслух, он лишь подумал, что решение Се Яна очень ему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считал его своим запасом пищи, он действительно понимал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Ян в этот момент украдкой взглянул на чемодан Цзи Чанцина, затем в окно, удивляясь, почему Скелетик не сопровождал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ищешь? — Цзи Чанцин заметил движение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Се Ян, оглядывая довольно аккуратную комнату и маленький чемодан у двери. — Если будут вопросы, свяжись со мной.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Цзи Чанцин поспешно прервал его,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утром приехал за мной, наверное, ещё не завтракал? Может, останешься,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вспомнил слова Чжао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свой дом — значит, можно приглашать друзей, не беспокоясь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остановился на пути к двери,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Остаться на обед?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Чанцин почесал голову. Он разве говорил, что будет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умею? — смущённо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Готовка казалась не такой уж сложной задачей, хотя он никогда этим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через час после переезда, даже не успев распаковать вещи, Цзи Чанцин уже вёл Се Яна по продуктовому магазину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зелень, мясо, горячие сладости и выпечка ослепляли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у входа, затем направился к аквариуму с морепродуктами, протянув руку к огромному красному лобстеру, размером больше человеческой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Се Ян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лобстера, — с полной уверенностью ответил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пристально посмотрел на него, глубоко вздохнул и кивнул в сторону продавца, который смотрел на них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того, что хочешь, и скажи ему. Не лови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смущённо опустил руку Цзи Чанцин, указал на самого большого лобстера в аквариуме, и с удовлетворением наблюдал, как продавец упаковывает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почувствовал, что освоил новый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оказался в мясном отделе, где попросил завернуть самую большую свиную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Такую, которой хватило бы на несколько семейных ужинов.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снова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мяса! — Цзи Чанцин не отрываясь смотрел на свиную ногу, а когда другие покупатели заинтересовались, он даже посмотрел на них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свою добычу, и даже если она не поместится в зубах, никто не смеет на неё претендовать!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молча наблюдал, как продавец взвешивает свиную ногу и клеит ценник. Они смотрели на Цзи Чанцина, как на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работы в магазине они впервые видели, чтобы кто-то покупал такую огромную порцию мяса! Разве рынок не лучше, не свежее, не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повернулся, держа в одной руке лобстера, в другой — свиную ногу, с радостной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поехали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смотрел на него, и его обычно спокойное выражение лица, казалось, начало трещать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недоумением спросил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глубоко вздохнул, закрыл глаза и прикрыл лоб рукой, сомневаясь, почему, когда Цзи Чанцин сказал, что будет готовить, он даже не остановил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ошибался, он действительно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поднял руку и, под взглядом Цзи Чанцина, полным обиды и недоумения, вернул свиную ногу продавцу, выбрав вместо неё вырезку. Затем он направился в овощной отдел, взял немного зелени и специй. Наконец, у выхода он взял базовые приправы: соевый соус, уксус, соль и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прошла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смотрел на Се Яна, который нёс пакеты с продуктами, и вдруг почувствовал что-то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то, что в интернете называют «разрушением образа».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Хун, проезжая мимо на машине по делам, вдруг выпрямилась и посмотрела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Этот человек выглядит как министр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она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зрение становится всё хуже, министр Се точно не стал бы ходить по магазинам, да ещё и с таким домашним видом, с кучей покупок,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Сюй, сидя рядом, старался не смотреть на её почти открытый воротник, глядя в другое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насчёт Цзи Чанцина...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выглядел озабоченным. Он не смог должным образом подготовить новичка, и даже подверг его опасности, что стало для него тяжёлым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думал, что перевод Цзи Чанцина в другую группу был его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не знал, что Цзи Чанцин был передан под прямое руководство Се Яна, полагая, что его просто перевели в другой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Преступник был слишком хитрым, даже я бы попал в ловушку, будь на твоём месте. — Чу Хун села прямо и похлопала Чжао Сюя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человек попал в беду под его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с трудом сел прямо,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задумалась, затем открыла свой браслет и отправила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горе Сюаньду появились странные слухи, тебе нужно туда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сразу отложил свои переживания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выеду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Хун, увидев, что он снова собрался с силами,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справиться с неконтролируемыми эмоциями — это загрузить человека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