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Чанцин, увидев холодный и пустой дом, наконец вызвал Скелетика, который всё ещё блуждал где-то далеко, и официально определил место своего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Скелетик начал придираться ко всему: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смотри, что этот дом кажется больше моего пространства. Когда я восстановлю свои силы, я запросто построю тебе пятиэтажный особняк, и это будет пустяком! Здесь, в центре города, так шумно, даже ночью слышно, как открываются лавки и проезжают машины. Совсем не так, как в нашем доме, где тихо и спокойно! Ах, эта мебель, она совсем неполная! Тьфу, тьфу, тьфу, давно ли тут убирались?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вошёл, Скелетик не переставал болтать, перечисляя недостатки нового дома и хваля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бросил на него косой взгляд и произнёс всего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достать мои вещи. Теперь я буду жить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тут же запрыгал, возмущаясь: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по его мнению, было совершенно недопустимым!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домовой, умеющий управлять домом, Скелетик и так обладал немногими способностями, а теперь у него отнимали самое важное право — служить Цзи Чанцину…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Чанцин больше не будет нуждаться в нём, не будет использовать его, то судьба быть отвергнутым, запечатанным и уничтоженным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Скелетика возникло глубокое чувство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позволит хозяину ослепнуть от внешних соблазнов!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сидя на стуле,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 сказал, что иногда будет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тут же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никаких проблем! Я обязательно обустрою дом так, чтобы он был полон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наблюдая за тем, как Скелетик суетится,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день, несмотря на странных людей, встреченных вечером, прошёл прекрасно. Он не только улучшил отношения с Се Яном, но и уверенно справился с ролью Цзи Чанцина, решив проблемы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 удовлетворением улёгся на аккуратно заправленную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же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с помощью Цзи Чанцина, он действительно перестал беспокоиться о конфликтах на работе и с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появилась новая проблема — дело с режиссёром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мало что знал о Чжэнь Сяне, но, вернувшись домой, он поискал информацию и понял, что всё плохо. Этот режиссёр был известен своим скверным характером и упрямством. Если он кого-то невзлюбил, то, сколько бы тот ни приносил популярности, он не станет с ним работать. А если он кого-то выбрал, то тот редко мог от него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режиссёр Чжэнь действительно обладал хорошим чутьём, он открыл много талантливых новичков, внеся значительный вклад в развитие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Цзи Чанцин попал в его поле зрения, то вряд ли сможет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его друг действительно захочет сделать карьеру в этой сфере и добьётся успеха, то это, возможно, и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сложными мыслями Лян Чэнь заснул, а на следующий день его разбудил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начальника был незнакомым, мягким, но с ноткой непреклонности: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вчера встретился с режиссёром Чжэнем? Он был так любезен, что сказал мне, что хочет познакомиться с тобой и твоим другом. Я сказал, что наш новый сотрудник очень способный и точно не разочарует его. В конце концов, это же работа,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мягкие, но с угрозой, заставили Лян Чэня понять, что если он не согласится, то, скорее всего, потеряет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поговорю с другом, он,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решено!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прервался, и Лян Чэнь, глядя на телефон,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Цзи Чанцин не смог проникнуть в сон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прошлого раза тот стал более осторожным и усилил психологическую защиту. Хотя он, возможно, и не догадывался, что кто-то вторгся в его сны, подсознательная защита всё же блокировала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встало рано, и душный воздух не дал Цзи Чанцину долго лежать в постели. Он встал, пошёл на кухню и, вспомнив указание Се Яна, достал вчерашнюю еду, разогрел её и съел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сидел, наслаждаясь ветром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Скелетик подбежал к нему, забрался на стол, быстро убрал посуду и, спотыкаясь, отнёс её к раковине, затем сложил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же бездельничал, даже не осознавая, что его поведение напоминало богатого помещика, эксплуатирующего детский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раздался звонок, и на том конце провода Лян Чэнь осторожно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Чанцин,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Ян открыл дверь, он увидел Цзи Чанцина, хмурящегося во время разговора по телефону, и уловил что-то о съёмках и горе Сюаньду.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Се Яна, Цзи Чанцин сразу оживился, выпрямился и, невнятно ответив Лян Чэню на что-то, попрощался и подошёл к Се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пришёл? Я думал, ты не появишься в ближайшие пару дней. — Цзи Чанцин не сводил с него глаз, запах еды всё ещё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стоял у двери, его взгляд казался немного рассеянным, но он быстро пришёл в себя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на гору Сюаньду?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тут же схватился за висок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вчера встретил странного человека, который тащил меня сниматься в каком-то фильме. Сегодня мой друг… связался со мной, сказал, что съёмки будут на горе Сюаньду. Хм, какая бы гора ни была, я туда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Се Ян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гору Сюаньду можно сходить. Там недавно пропало несколько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Сюаньду пропали несколько людей? — повторил Цзи Чанцин, чуть было не сказав, что это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остановился и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появилось небольшое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связано с другими запечатанными артефактами?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постучал по столу, словно обдумывая что-то,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там неясна, нужно разобраться. Если ты задержишься там надолго, то можешь взять это дело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Чанцину это не понравилось, он посмотрел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не слишком опасное, не нужно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поднял голову,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первое задание. Если ты хорошо справишься, то, учитывая твои заслуги в спасении людей в горной усадьбе «Звёздная пыль», твой уровень доступа повысится.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Повышение уровня доступа? Что это даст? — Цзи Чанцин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могу рассказать. — В уголке губ Се Яна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всегда были бледными, он казался человеком, застрявшим в зиме, как внутри, так и снаружи, что делало его труднодоступным.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Цзи Чанцин, глядя на эту улыбку, почувствовал нотку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соблазнял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постучал пальцем по подбородку,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принимаю это задание. — Цзи Чанцин улыбнулся, его глаза загорелись. — Но если ответ меня не устроит, хм… тогда я сам возьму свою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— Се Ян кивнул, совершенно не возражая против того, что подчинённый требует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Чанцин и не считал такое поведение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