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обсуждения важных дел Цзи Чанцин сразу же схватился за живот и с полным правом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Чанцин говорил о голоде, оба присутствующих понимали, что это не просто потребность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событий, получив возможность впервые открыто поглощать энергию Се Яна, он быстро воспользовался этим и начал постепенно проникать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стоял рядом, наблюдая, как Цзи Чанцин смотрит на него с жадным блеском в глазах, и осторожно протянул руку, коснувшись его запястья, выглядывающего из-под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их кожи соприкоснулись, было тёплым и сухим, но ни малейшего следа пищи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ожидавший насытиться, широко раскрыл глаза и с недоумением уставился на Се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Ян действительно способен контролировать свою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Горной усадьбе «Звёздная пыль» он усилил эмоциональный выброс, едва не подавив Цзи Чанцина…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он всё это время скрывал свою способность к контролю!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работаешь, а хочешь есть? — Се Ян с мрачным взглядом приблизился и, протянув руку, ущипнул Цзи Чанцина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отпусти… — Цзи Чанцин надул щёки, смотря на него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Яна на этом белоснежном лице читались лишь четыре слова — пустая бравада.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сказать, скажешь позже. — Наконец Се Ян отпустил его и выпрямился. — Если я не ошибаюсь, твоя способность не требует ежедневного пополнения энергии,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надулся, готовый сказать, что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все это время он не поглощал загрязнённую энергию, которую они видели, и при этом прекрасно себя чувствовал, не испытывая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Чанцин нехотя согласился, но в душе начал строить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способности демонов не ограничиваются поглощением чужой загрязнённой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поглощать, значит, можно и выпускать!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начал вспоминать свои прежние способности, тайно повторяя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похоже, действительно хотел лишь сообщить ему эту новость, и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его ухода в окне появилась тень маленького скелетика.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хозяин, как ты мог привести такого ужасного человека в наш дом… — Скелетик дрожал, не решаясь сказать, как далеко он убежал, чтобы избежать встречи с Се Яном. Вокруг не было ни одного дома, только леса и озёра.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попадал в его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ужасного? Я хочу часто приглашать его к нам в гости. — Цзи Чанцин смотрел на него с видом «не преувеличивай».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 случайное появление Се Яна заставляло его сердце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него же нет сердца, так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успокоился и похлопал себя по рёбрам.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обращал внимания на испуганного скелетика, достал телефон и позвонил Лян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Чжэнь, тот человек, которого вы искали, согласился! — За столом менеджер Ян компании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Чжэнь Сян вскочил и схватил руку Лян Чэня, который съёжился от неожиданности. — Главные персонажи собрались, завтра отправляемся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Не нужно ли предварительное обучение? — Лян Чэнь удивился. Его насильно привели на ужин с режиссёром Чжэнем, и после пары слов всё уже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под давлением компании, он не выдержал и позвонил Цзи Чанцину, надеясь просто отшутиться, чтобы доказать, что его друг действительно не интересуется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одну ночь Цзи Чанцин изменил своё мнение, согласившись с такой лёгкостью, что Лян Чэнь подумал, будто говорит с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друг, Цзи Чанцин догадался о его трудностях и не хотел создавать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был тронут и чувствовал себя виноватым. Он поговорил с Цзи Чанцином наедине и понял, что тот действительно был серьёзен!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 мог до конца понять, но теперь, когда дело зашло так далеко, он мог лишь приложить все усилия, чтобы защитить интересы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режиссёр просто хочет воспользоваться его красотой, снять пару кадров и устроить скрытые правила…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Чэнь, даже ценой своей жизни, защитит Цзи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Нужно ли обучение, решает режиссёр. — Менеджер Ян быстро одернул его, улыбаясь режиссёру Чжэню. — Новенький, неопытный,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махнул рукой, но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персонажи должны заранее отправиться на место, чтобы адаптироваться к местной жизни и полностью погрузиться в атмосферу. Этому нельзя научиться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кивнул. Этот режиссёр, столь придирчиво выбирающий актёров, оказался действительно талантливым, и его мнение о нём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не обратили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человек, как он, в этот момент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давно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использовал компьютер в своём пространстве, чтобы опубликовать то сообщение, большинство людей привыкли молиться в определённое время вечером, а не шуметь в любое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людей, возможно, когда-нибудь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Цзи Чанцин не стал полностью отказываться от этой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эту ночь, впервые за долгое время, раздался мужской голос, молящийся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потер голову, перевернулся в постели и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Верховный Бог, ваши божественные статуи ещё продаются? Простите мою мольбу, но из-за несчастного случая статую из нашего дома забрали… — Человек продолжал бормотать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украдкой взглянул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чуть не погиб от рук преступника уровня C, но был спасён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парень, я же помню, что ты не верил в это, считая это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стал набожнее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почесал голову, не понимая логики,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компьютер! — крикнул он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за дверью тут же вскочил и, кряхтя, притащил компьютер, который он охранял,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вещи для вашего завтрашнего отъезда уже собраны!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лёжа посмотрел на чемодан у двери, безразлично кивнул, затем открыл компьютер, нажал на вкладку «Объявление» и опубликовал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заявление: в настоящее время деревянные статуэтки не продаются! Продажа божественных статуй — это обман!]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Не то что статуи, даже поклонения и жертвоприношения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 Чанцин вышел из дома с маленьким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так мало вещей? Кажется, мы будем там довольно долго… — Лян Чэнь, стоя на обочине, уставился на их явно различающиеся чемоданы и поспешил напомнить. — Машина приедет через пару минут, беги и возьми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чемодане лежали лишь несколько предметов одежды для маскировки, а внутри самого чемодана находился только живой скелетик.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скелетика, достаточно было взять его с собой, и тогда можно было в любой момент войти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портативный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Чанцину был нужен только чемодан,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сначала отвезу тебя туда, а если что-то понадобится, вернусь и привезу. — Лян Чэнь нашёл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проехала машина с высоким клиренсом. Окно опустилось, и в нём показалось лицо режиссёра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Режиссёр Чжэнь, держа руль,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вы сами… — Лян Чэнь был ошеломлён. Он дрожал, не решаясь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машина, кто ещё может ею управлять? — Режиссёр Чжэнь поднял голову и поторопил. — Быстрее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