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обсуждения важных дел Цзи Чанцин сразу же схватился за живот и с полным правом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Чанцин говорил о голоде, оба присутствующих понимали, что это не просто потребность в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вчерашних событий, получив возможность впервые открыто поглощать энергию Се Яна, он быстро воспользовался этим и начал постепенно проникать в его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стоял рядом, наблюдая, как Цзи Чанцин смотрит на него с жадным блеском в глазах, и осторожно протянул руку, коснувшись его запястья, выглядывающего из-под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их кожи соприкоснулись, было тёплым и сухим, но ни малейшего следа пищи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ожидавший насытиться, широко раскрыл глаза и с недоумением уставился на Се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 Ян действительно способен контролировать свою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Горной усадьбе «Звёздная пыль» он усилил эмоциональный выброс, едва не подавив Цзи Чанцина…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он всё это время скрывал свою способность к контролю!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почувствовал себя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работаешь, а хочешь есть? — Се Ян с мрачным взглядом приблизился и, протянув руку, ущипнул Цзи Чанцина за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отпусти… — Цзи Чанцин надул щёки, смотря на него с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Се Яна на этом белоснежном лице читались лишь четыре слова — пустая бравада.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хотел сказать, скажешь позже. — Наконец Се Ян отпустил его и выпрямился. — Если я не ошибаюсь, твоя способность не требует ежедневного пополнения энергии,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надулся, готовый сказать, что требует.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что все это время он не поглощал загрязнённую энергию, которую они видели, и при этом прекрасно себя чувствовал, не испытывая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Цзи Чанцин нехотя согласился, но в душе начал строить собственные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способности демонов не ограничиваются поглощением чужой загрязнённой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поглощать, значит, можно и выпускать!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начал вспоминать свои прежние способности, тайно повторяя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Ян, похоже, действительно хотел лишь сообщить ему эту новость, и вскоре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после его ухода в окне появилась тень маленького скелетика.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хозяин, как ты мог привести такого ужасного человека в наш дом… — Скелетик дрожал, не решаясь сказать, как далеко он убежал, чтобы избежать встречи с Се Яном. Вокруг не было ни одного дома, только леса и озёра.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попадал в его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нём ужасного? Я хочу часто приглашать его к нам в гости. — Цзи Чанцин смотрел на него с видом «не преувеличивай».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одно случайное появление Се Яна заставляло его сердце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у него же нет сердца, так что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успокоился и похлопал себя по рёбрам.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обращал внимания на испуганного скелетика, достал телефон и позвонил Лян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Чжэнь, тот человек, которого вы искали, согласился! — За столом менеджер Ян компании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Чжэнь Сян вскочил и схватил руку Лян Чэня, который съёжился от неожиданности. — Главные персонажи собрались, завтра отправляемся в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 Не нужно ли предварительное обучение? — Лян Чэнь удивился. Его насильно привели на ужин с режиссёром Чжэнем, и после пары слов всё уже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под давлением компании, он не выдержал и позвонил Цзи Чанцину, надеясь просто отшутиться, чтобы доказать, что его друг действительно не интересуется съёмками.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за одну ночь Цзи Чанцин изменил своё мнение, согласившись с такой лёгкостью, что Лян Чэнь подумал, будто говорит с другим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как друг, Цзи Чанцин догадался о его трудностях и не хотел создавать ему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был тронут и чувствовал себя виноватым. Он поговорил с Цзи Чанцином наедине и понял, что тот действительно был серьёзен!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не мог до конца понять, но теперь, когда дело зашло так далеко, он мог лишь приложить все усилия, чтобы защитить интересы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режиссёр просто хочет воспользоваться его красотой, снять пару кадров и устроить скрытые правила…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Лян Чэнь, даже ценой своей жизни, защитит Цзи Чанцина!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Нужно ли обучение, решает режиссёр. — Менеджер Ян быстро одернул его, улыбаясь режиссёру Чжэню. — Новенький, неопытный,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Чжэнь махнул рукой, но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Главные персонажи должны заранее отправиться на место, чтобы адаптироваться к местной жизни и полностью погрузиться в атмосферу. Этому нельзя научиться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кивнул. Этот режиссёр, столь придирчиво выбирающий актёров, оказался действительно талантливым, и его мнение о нём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 столом не обратили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толстокожий человек, как он, в этот момент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давно не видел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использовал компьютер в своём пространстве, чтобы опубликовать то сообщение, большинство людей привыкли молиться в определённое время вечером, а не шуметь в любое время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людей, возможно, когда-нибудь они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Цзи Чанцин не стал полностью отказываться от этой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эту ночь, впервые за долгое время, раздался мужской голос, молящийся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потер голову, перевернулся в постели и внимательно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Верховный Бог, ваши божественные статуи ещё продаются? Простите мою мольбу, но из-за несчастного случая статую из нашего дома забрали… — Человек продолжал бормотать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украдкой взглянул и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чуть не погиб от рук преступника уровня C, но был спасён Цзи Чанцином.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парень, я же помню, что ты не верил в это, считая это обманом?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стал набожнее собственной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почесал голову, не понимая логики,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компьютер! — крикнул он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за дверью тут же вскочил и, кряхтя, притащил компьютер, который он охранял,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все вещи для вашего завтрашнего отъезда уже собраны!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лёжа посмотрел на чемодан у двери, безразлично кивнул, затем открыл компьютер, нажал на вкладку «Объявление» и опубликовал следующее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[Официальное заявление: в настоящее время деревянные статуэтки не продаются! Продажа божественных статуй — это обман!]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Чанцин: Не то что статуи, даже поклонения и жертвоприношения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Цзи Чанцин вышел из дома с маленьким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так мало вещей? Кажется, мы будем там довольно долго… — Лян Чэнь, стоя на обочине, уставился на их явно различающиеся чемоданы и поспешил напомнить. — Машина приедет через пару минут, беги и возьми ещё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его чемодане лежали лишь несколько предметов одежды для маскировки, а внутри самого чемодана находился только живой скелетик.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скелетика, достаточно было взять его с собой, и тогда можно было в любой момент войти в его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портативный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Чанцину был нужен только чемодан,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сначала отвезу тебя туда, а если что-то понадобится, вернусь и привезу. — Лян Чэнь нашёл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мимо проехала машина с высоким клиренсом. Окно опустилось, и в нём показалось лицо режиссёра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 — Режиссёр Чжэнь, держа руль,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это вы сами… — Лян Чэнь был ошеломлён. Он дрожал, не решаясь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машина, кто ещё может ею управлять? — Режиссёр Чжэнь поднял голову и поторопил. — Быстрее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