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Чу Хун зрела смутная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взгляд на явно раздражённого Чжао Сюя, и в её глазах мелькнула тень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по курсу… — сладкий голос навигатора раздался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автомобиль остановился посреди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в прошлый раз, когда мы ехали, здесь была дорога, — удивлённо открыл окно Чжэнь Сян, глядя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машиной с обеих сторон нагромождены кучи песка, полностью перекрывшие путь. А дальше дорога была усеяна выбоинами, по которым машина явно не могла проехать.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здесь ремонт дороги? — поспешно предположил Ся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странно… Похоже, придётся объезжать, — режиссёр Чжэнь нажал на телефоне, выбрал другой маршрут и, сделав глоток воды, чтобы смягчить сухость в горле после долгого разговора,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Этой карте я поставлю плохую оценку! Не обновляют участки с ремонтом дорог, это просто непростительно! Мы уже почти на месте, а теперь придётся объезжать.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только что свернув, режиссёр Чжэнь снова удивлённо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дорога всегда была такой? — неуверенно спросил он, чувствуя, что дорога перед ним не соответствует его воспоминаниям.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может, вы устали за рулём? Давайте немного отдохнём, — с заботой предложил Ся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посмотрел в окно, его лицо выражало растерянность. Он не очень хорошо ориентировался.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же внимательно наблюдал за окружающей обстановкой, и вдруг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Впереди есть 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Еда? Ты голоден? Потерпи немного, мы почти на месте, — с улыбкой бросил ему пачку печенья режиссёр Чжэнь и снова двинулся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кажется, что дорога снова изменилась?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Чжэнь потер глаза, не обратив на это внимания, и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 запечатанный артефакт: Притворяюсь, что меня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выбрав другой маршрут, они без проблем добрались до места назначения, следуя навигатору.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на небольшую тропинку, они подошли к довольно просторному кирпичному дому. Два здания стояли рядом, окружённые деревянным забором, а сзади доносилось кудахтанье 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машины, из дома вышла женщина, вытирая руки фартуком. На её лице была тёплая улыбка, но, открыв рот, она, казалось, не знала,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спасибо за помощь, — медленно подошёл режиссёр Чжэнь, приветствуя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наконец вспомнила и громко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вы! Пойдёмте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сделала несколько шагов в сторону и открыла дверь соседнего кирпичного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распахнулась, под лучами солнца в воздухе закружились пылинки, уносясь ветром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дом моего брата. Он уехал в город на заработки, и дом остался пустым. Пользуйтесь, как хотите! Только не обижайтесь, если здесь не очень удобно. Если чего-то не хватает или есть просьбы, говорите!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провела их по дому, показывая, что хотя обстановка простая, все необходимое есть, и ушла, оставив их осваиваться.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 в доме хватало. В деревне не нужно было, как в городе, экономить пространство. Каждый мог выделить себе достаточно места. И в деревнях обычно большие семьи, так что спален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доме их было как раз достаточно для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свои вещи, режиссёр Чжэнь позвал всех на кухню и, указав на дровяную печь,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 должны научиться разжигать огонь и готовить. В дальнейшем придётся готовить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Разжигать огонь и готовить? — Цзи Чанцин повернулся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выглядел растерянным. Откуда ему знать, как это делать? Он смотрел на огромный котёл, в котором, казалось, мог поместиться он сам, и даже подумал, что, раз он не главный актёр, может, стоит найти предлог и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среди вас нет ни одного, кто умеет готовить? — режиссёр Чжэнь широко раскрыл глаза и безжалостно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доставки еды, а продукты придётся покупать на рынке. Не умеете готовить — останетесь голодными!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 Ижань, который до сих пор молчал, вдруг зашевелился. Он вздохнул и без энтузиазма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Ся Ижань готовил на таком же котле, помогая кормить всю семью. Эти вещи были для него одновременно знакомыми и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посмотрел на Ся Ижаня, и его мнение о нём немного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заметив этот взгляд, Ся Ижань украдкой закатил глаза, и Лян Чэнь это ясно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Чэнь: Похоже, всё это было просто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раздались лёгкие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Скрипнув, дверь приоткрылась, и ребёнок, выглянув из-за неё, с любопытством уставился на людей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откуда здесь ребёнок? — режиссёр Чжэнь открыл дверь, и ребёнок показался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опрятный мальчик с грубоватой красноватой кожей, держащий в руках котелок.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с телевизора? — спрятавшись за дверь, робко спросил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сказал? — с улыбкой спросил режиссёр Чжэнь. — Зачем тебе это? Домашнее задание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Домашка… — ребёнок тут же замолчал, бросил котелок на землю и хотел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Что это? — поспешно спросил режиссёр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местный деликатес, сок из горной сливы, очень вкусный! Бабушка велела принести вам, — честно ответил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Бабушка? — режиссёр Чжэнь почесал голову, собираясь поправить ребёнка, назвавшего его дядей, но оказалось, что это внук той женщины…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будет дядя. Дядя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 из горной сливы? — Цзи Чанцин взглянул на котелок на полу. Его обоняние сразу уловило кисло-сладкий аромат, исходящий от жидкости. Помимо естественного свежего запаха фруктов, чувствовался ещё какой-то странный, неописуемый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него это не было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сок из горной сливы! Освежает и утоляет жажду! — ребёнок оживился, поставил котелок на стол и, не церемонясь, достал из шкафа несколько пыльных чашек, вымыл их под краном и налил полные чашки фиолетового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Вам! — ребёнок улыбнулся, показывая белые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чистых фарфоровых чашках фиолетовый сок из горной сливы выглядел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Сентябрьское лето было жарким, и после долгой дороги все действительно почувствовали жажду. Глоток сока из горной сливы оживил их, словно трава, наконец получившая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помимо освежающего вкуса, в соке была кисло-сладкая нотка, которая разжигала аппетит. Уже пустые желудки теперь просто не могли терпеть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а где у вас здесь можно купить еду? — подошёл Лян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Я провожу вас, — ребёнок вызвался сам, подбежал к двери и, глядя на них своими блестящими глазами, ждал, пока они последуют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вы двое идите разведайте дорогу, — режиссёр Чжэнь указал на Лян Чэня и Ся Ижаня, не обращая внимания на их застывшие лица, и выпроводил их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Цзи Чанцин уже почти опустошил котелок с соком, словно хотел выпить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Сян стоял рядом, не давая дальнейших указаний и не продолжая разговор, но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выглядишь не так, как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для Цзи Чанцина звучали так же бессмысленно, как если бы ему сказали, что его глаза и нос выглядят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Сожалеешь? — Цзи Чанцин допил остатки сока из котелка и, удобно устроившись на стуле,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режиссёр Чжэнь широко улыбнулся, его лицо озарилось восторгом. — У меня даже появилась лучшая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 — без эмоций спросил Цзи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http://bllate.org/book/15399/1360789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