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Чжэнь лишь улыбался, держа интригу: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стал продолжать расспросы. Его это не интересовало, и он не собирался вникать в детали. Ведь его цель здесь была вовсе не в этой «работе». Он приехал, чтобы выяснить правду о пропаже людей, найти запечатанный артефакт и запечатать его, а заодно кое-как помочь этим людям и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истинную цель своей поездки, Цзи Чанцин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деревня, не тронутая городской промышленностью, была просторной, воздух был свежим, и даже температура казалась чуть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домом была тропинка, ведущая к участку земли этой семьи, где на террасах росли аккуратные ряды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прошёл всего несколько шагов, как увидел ту самую женщину, которая, согнувшись, собирала какие-то травы вдоль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 любопытством подошёл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женщина явно испугалась, но, узнав его, поспешно похлопала себя по груди. — Молодёжь сейчас ходит так тихо! Испугала меня. Я тут траву собираю, после дождей горный лук вырос, ароматный! Как раз можно сорвать и приготовить пару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Цзи Чанцину пучок горного лука — толстого, сочного и с лёгким сладковатым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вкусно? — Цзи Чанцин не отрывал взгляда от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не дав ему опомниться, женщина схватила его руку и сунула в неё пучок лука. — Возьми,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посмотрел на женщину, затем на лук в руке и, под её тёплым и немного напряжённым взглядом, взял один стебель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Необычный вкус мгновенно разлился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описать его одним словом, то это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облизнул губы и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помогу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Умеешь собирать лук? Если нет, я научу! — женщина сияла, её глаза превратились в узкие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пошёл за ней, собирая по пути несколько пучков лука, не считая тех, что успел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тропа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ещё минуту назад болтавшая весело, вдруг шагнула в тень и резко остановилась, отступив назад. Её простое, добродушное выражение лица сменилось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посмотрел вперёд. Кроме более высоких деревьев и опавших листьев, ничего особенного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запомни и передай своим друзьям: дальше идти нельзя. Там водятся звери, которые могут утащить человека! — на лице женщины 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Утащить человека… — Цзи Чанцин почувствовал, что нашел ключ к разгадке пропажи людей, и ему захотелось исследовать это место, но, посмотрев на лук в руке и на странный взгляд женщины,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Обратно, обратно! — женщина явно облегчённо вздохнула, изменив свою обычную приветливую манеру, и, не дожидаясь Цзи Чанцина, поспешно спустилась с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они не нашли режиссёра Чжэня, зато двое других уже таскали туда-сюда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было холодильника, поэтому они купили свежие овощи, которые могли храниться, и небольшой кусок свиной вырезки.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пошёл с ним, этот дурак купил бы несколько килограммов мяса, которое бы испортилось на следующий день в такую жару, — Ся Ижань, убирая продукты, ругал Лян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сидел рядом, чистя картошку, и не смел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был? Мы столько времени ходили, а ты ничего не сделал? — Ся Ижань, не оборачиваясь, раздражённо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Режиссёра Чжэня не было, и он позволил себе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сказал, что это очень вкусно. Ты умеешь это готовить? — Цзи Чанцин положил перед Ся Ижанем пучок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Ижань удивился, посмотрел на лук, затем на ожидающее лицо Цзи Чанцина, и его раздражение как-то само собой улеглось. Он вздохнул и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ещё один, который не умеет готовить. Иди помоги ему убирать,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сел у стены, наблюдая, как двое разжигают огонь и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доме разлился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Цзи Чанцин снова на халяве!]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еда, приготовленная Ся Ижанем, оказалась довольно вкусной, и он справился с переходом с домашней печи на большую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были уже на столе, появился режиссёр Чжэнь и, подняв большой палец,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такой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несмотря на похвалу режиссёра Чжэня, Ся Ижань, обычно столь внимательный к его словам, просто сидел, держа в руках миску с уже разжёванным рисом, и задумчиво смотрел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Чжэнь не обратил на это внимания и рассказал о своих впечатлениях от прогулки: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домом есть жернова, я спросил, их можно использовать. Если у вас есть время, можете собрать немного горной сливы и сделать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сок из горной сливы уже завоевал сердца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пойду, — вызвался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 Чанцина, он продолжал уплетать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Чжэнь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и уборки Лян Чэнь отвел Цзи Чанцина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 Чанцин зевнул, сытый и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тебя серьёзно: ты хочешь продолжать работать в этой сфере? — Лян Чэнь выглядел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посмотрел на него, не желая тратить время на пустые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продолжать, то сейчас отличная возможность. У нас есть известный режиссёр, и хотя не обязательно льстить ему, но если проявить элементарную вежливость, можно завязать полезные связи…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заметил, как Цзи Чанцин вёл себя за столом — холодно и отстранённо, и боялся, что режиссёр Чжэнь обидится на него и запомнит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Лян Чэнь закончит, Цзи Чанцин перебил его, хлопнув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Я не собираюсь работать с тобой, у меня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Лян Чэнь кивнул, его лицо слегка потемнело, хотя было неясно, что именно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что бы режиссёр Чжэнь ни поручал, Лян Чэнь брался за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наконец понял, что Лян Чэнь думал, будто он приехал сюда только из-за него, чтобы помочь с работой. Чувство вины заставило Лян Чэня брать на себя все задачи, чтобы Цзи Чанцину не пришлось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естественно, был только рад этому. Он нашёл предлог, чтобы выйти и осмотреться, но ничего подозрительного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прошёл в этой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было развлечений, и, как только стемнело, все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запер дверь, осмотрел комнату, которую уже прибрал его скелетик, и лёг на слегка влажную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 скелетик, который служил переносным пространством, Цзи Чанцин не воспользовался им, чтобы устроиться в прохладной комнате 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 только прибыл, Цзи Чанцин решил провести здесь полный день, чтобы понять, что происходит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многие вещи начинают действовать только ночью, когда никто не обращает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лежал на кровати,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старого дерева, лёгкий вечерний ветерок и редкие звуки насекомых обладали сильным снотворным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Цзи Чанцин тихо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мы точно пойдём отсюда? — неуверенно спросил Чжао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