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осталось несколько недопереработанных фруктов, и женщина взяла знакомую кастрюлю, наполнила её почти до краёв и, покачиваясь, вернулась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несколько мужчин взяли веники и швабры, чтобы убрать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зевнул, лёг на кровать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 пропавшие люди были захвачены птицами и отправлены в их гнездо, чтобы делать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Скелетик, необычно молчаливый, лишь бормотал что-то вроде «хитрые», «у меня даже нет слуг», «капиталистические птицы»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пропавшие люди связаны с этими птицами. Завтра пойдём в горы посмотреть, — решительно заявил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уже вернулись в свои гнёзда, сейчас идти рискованно. К тому же... — Цзи Чанцин лёг на кровать и накрылся одеялом, — уже поздно, нужно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кивнул, соглашаясь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снова пробрался в сон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был человеком с чётким распорядком дня. Если ничего не происходило, его сон формировался после десяти вечера, притягивая к себе всех, кто хотел проникнуть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духа была настолько велика, что могла отразить любого, кто пытался вторгнуться в его сознание и забрать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когда-то тоже был одним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процессе множества встреч между ними возникла прочная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попасть в сон Се Яна для Цзи Чанцина было так же просто, как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бывают самыми разными, в зависимости от воображения их создателя. Сон Се Яна был стабильным и, честно говоря,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ему не хватало фантазии, но в своих снах он, казалось, сознательно сдерживал свои желания и мысли, словно стремился стать человеком без страстей и 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собирался углубляться в изучение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оказался на знакомой веранде маленького дома, окружённого горами, перед сложным садом, который когда-то доставлял ему головную боль, но теперь должен был быть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самую высокую точку усадьбы «Звёздная пыль».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обстановку, Цзи Чанцин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Ян тогда сидел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что-то обнаружил, почему так хорошо к нему относится и держит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чтобы следить за ним? Использовать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сосредоточены только на результате, а не на процессе, часто поступают так. С древних времён было немало тех, кто заключал сделки с демонами ради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задание — своего рода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который тоже ставил цели превыше всего, вдруг почувствовал волнение. Он задумался на несколько секунд, глядя на спину Се Яна, сидящего на краю веранды, и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тогда здесь увидел? — Цзи Чанцин сделал вид, что он просто часть сна, и спокойно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лучше всех, не так ли? — Се Ян обернулся и посмотрел на него, на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секунд Цзи Чанцин представлял себе разные возможные реакции Се Яна, но не ожидал, что тот будет ему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выходило за рамки понимания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предположение было ошибочным?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повернулся, прикрыл рот рукой, но в его голосе всё ещё звучали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маленькие мыши даже свои хвосты не могут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насмешка, да? Это точно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хозяин сна, особенно обладающий необычными способностями, не был бы неуязвим...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смущённо опустил руки и скрестил их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молчание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вдруг выпрямился, подвинулся в сторону и с любопытством посмотрел на Цзи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сне он мог задать такой прямой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я — заражённый монстр,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слова Се Яна: «Если ты станешь монстром, я сам тебя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Се Яна стал серьёзным. Он пристально посмотрел на Цзи Чанцина, внезапно приблизился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Цзи Чанцин отвернулся, — это слабость, свойственная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Се Ян откинулся назад, его голос звучал глухо. — Ты не монстр. У таких существ нет такого ясного ума, как у тебя. И ты не можешь никого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хорошей новостью, но почему-то она вызывала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мне больше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 обернулся и не ответил на вопрос,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 Ян без колебаний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сам найду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сжал губы и перестал настаивать. У него было много времени, и он не спешил. Рано или поздно Се Ян заключит с ним сделку и отдаст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интересный и сильный человек, как Се Ян, не должен доставаться кому-то другому. Он должен стать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помимо энергии Се Яна, Цзи Чанцину понравилась и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энергии, Цзи Чанцин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молитвы тех шумных людей всё ещё оставались в нём, не переварившись.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насладиться любимым блюдом!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голоден! — заявил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даже не обернулся, просто поднял руку и протянул её Цзи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громкий мат разнёсся по всему дому. — Почему моя одежда испачкана?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Ся Ижань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Мужские дела — это повод так кричать? Ты что, девственница?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звуков падающих предметов Лян Чэнь, накинув на себя куртку, вышел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Мои штаны все в фиолетовых пятнах, похожих на сок. Вчера, когда я ложился спать, их точно не было! Посмотри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крикнул 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секунд он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одежде тоже что-то есть! Лян Чэнь, ты что, ночью не спал и занимался этими глупостями?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потирая голову, сел и вспомнил, как вчера ночью эти люди, находясь под каким-то влиянием, вышли на улицу и мололи жернов несколько десятков минут. Естественно, их одежда испачкалась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ночью заниматься глупостями? Ой... плечо болит... — застонал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прислушался на несколько секунд, ожидая реакции режиссёра Чжэня, но в его комнате было тихо. Видимо, он встал раньше всех и, пока никто не заметил, вышел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постучал в дверь Цзи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Цзи Чанцин, вставай, проверь, не пропало 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зевнул, медленно встал и открыл дверь, делая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Ижань тоже стоял у двери с подозрительным видом. Увидев Цзи Чанцина, его сомнения сменились раздражением, и он схватил Лян Чэня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устроил этот дурацкий розыгрыш! Почему у других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дверь была закрыта, как я мог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забыл закрыть её, когда ночью пошёл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ты, наверное, вылил сок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уже готовы были подраться... Цзи Чанцин едва сдерживал желание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