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Доложите! Ваше Величество!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демонов маленький демон, спотыкаясь, влетел в ворота из чёрного обсидиана и, опустившись на одно колено, почтительно поклонился Королю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Шуйцзин из мира бессмертных, увидев ваш водяной образ, уже пробился от мира бессмертных до самых ворот Дворца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маленький демон даже не осмеливался поднять голову, его маленькие крылья на спине тряслись так, что едва могли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некоторое время, сглотнув слюну,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Шуйцзин сказал… сказал, что пришёл, чтобы взять вас в мир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трона раздался звонкий юношеский голос, звучавший как журчание ручья, но с нотками забавного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взъерошивший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почувствовал лёгкое волнение, но, зная о могуществе Короля демонов, не посмел показать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не могут его остановить… Ваше Величество, возможно, вам придётся разобраться с этим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демонов погрузился в тишину. Существа клана демонов не любят яркий свет, поэтому огромный зал освещался лишь тусклым светом ночных камней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не дождавшись ответа, не удержался и поднял голову, используя тусклый свет ночных камней, чтобы разглядеть Короля демонов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правитель выглядел мягким и пушистым, и хотя маленький демон знал, что ему уже более тысячи лет, юношеский облик Короля демонов напоминал милого детёныша, вызывающего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демона скользнул от босых ног Короля вверх, вдоль его чёрных, гладких, почти касающихся пола волос, до его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его живые глаза с персиковым оттенком сверкали от гнева, глубокие фиолетовые зрачки всё ещё излучали лёгкую притягательность. Маленький носик вздрагивал, а влажные, полные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демон не служил этому Королю демонов уже сотни лет, он бы никогда не поверил, что такой милый и нежный «детёныш» демона может быть тем самым знаменитым Королём демонов, известным во всех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прекрасный Король демонов заговорил, его голос по-прежнему был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остановить, то всё равно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расправил пару чисто чёрных крыльев за спиной, на голове появились изогнутые рога, и, взмахнув крыльями, он исчез в направлении ворот из чёрного обсидиана, оставив маленькому демону лишь звук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прилетел из Дворца демонов в астрологическую комнату, даже не постучав, поднял руки и сразу же снёс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Симон! Ты говорил мне, что другие существа из других миров не подвержены влиянию моего расового дара,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занятый за большим хрустальным шаром, поднял голову. Его широкий плащ с капюшоном скрывал половину лица, оставляя видимыми только тонкие алые губы и решительный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летящего к нему Короля демонов, обнял его и поправил его прохладный демонический хвост, его голос звучал с долей усталости и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снова сломали мою дверь — это уже тридцать седьмой раз за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починю! — Луи, его глаза, подобные цвету персика, пристально смотрели на бледную нижнюю часть лица Симона, и он выдернул свой чувствительный хвост из рук Симона: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правда ли то, что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вы каждый раз говорите, что почините, но из предыдущих тридцати шести раз тридцать пять дверей я починил сам, и только один раз вы по доброте душевной позвали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вместо того чтобы ответить на вопрос Луи, начал ворчать о своей несчастной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тоже не почините. Поэтому, если вы не почините дверь, я не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дёрнулся, босыми ногами встал на пол, его чисто чёрный хвост беспокойно вилял из стороны в сторону. Это заставило Симона нервно произнести заклинание, чтобы сделать пол под ногами Луи мягким, как облако — Луи почти никогда не ходил пешком, и Симон боялся, что ему будет больно стоять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стоящий там с обиженным видом, был значительно ниже Симона, и в этот момент он выглядел как ребёнок, жаждущий купить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надоело, Симон. Я больше не хочу оставаться в этом мире — здесь все меня любят, все восхищаются мной, но мне это не нравится, всё это влияние моего расового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каждый демон при достижении зрелости пробуждает расовый дар. Этот дар уникален, единственный в своём роде. Большинство демонов получают усиление либо в силе, либо в магии в определённой области, или, как Симон, более сильное природное сродство, позволяющее ему с лёгкостью заниматься астрологией.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год, когда Луи пробудил свой расовый дар, он не почувствовал никакого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расстроило тогда ещё юного принца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Луи случайно не встретил человеческого барда, который влюбился в него с первого взгляда и, даже после того как Луи мучил его почти до смерти, не отказался следовать за ним во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бард нарисовал портрет Луи, но вскоре случайно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человеческом мире начался хаос. Все, кто видел портрет Луи, бесповоротно влюбились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наконец понял, что его расовый дар — это стопроцентное завоевание любви всех, кто его видит, или, скорее,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существа клана демонов не подвержены влиянию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существа в этом мире сошли с ума, Симон. Больше всего времени я трачу на то, чтобы убедиться, что меня не похитят существа какой-нибудь расы. — Луи почувствовал, что его голова гудит от злости, он поднял взгляд и мягко схватил руку Симона, выглядывающую из-под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Симон, 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 другие миры, нужна огромная магическая сила. — Голос Симона был густым и красивым, без привычного для магов резкого тембра: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Король, с вашими текущими способностями вы не сможете прорвать межмировые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Луи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взмахнул крыльями, и Симон сразу почувствовал трещину в межмировом барьере. Он напрягся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Ваше Величество,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принц… когда он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видя его напряжение, только сильнее возгордился, его выражение лица было полным юношеской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смогу! Симон, этот мир пока оставлю тебе, я ухожу, чтобы побыть в тишине!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Симона, обычно неизменный, почти сорвался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остановитесь!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остановлюсь! — Луи лёгко фыркнул и наконец разорвал барьер, превратившись в луч тёмно-фиолетового света и исчезнув перед глазами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 яростью ударил по хрустальному шару, и тот, который, как говорили, мог выдержать любое физическое воздействие, тут же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прервать телепортацию Короля, это могло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словно потерял всю силу, обмяк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был только Симон, но он вдруг тихо засмеялся, его голос был полон ледяного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просто сбежать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барьера каждое пространство было маленькой светящейся точкой. Луи парил в этом пространстве, осознавая, что оно, кажется,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наиграюсь, вернусь. Симон, извини. — Луи, не чувствуя ни капли вины, случайно коснулся одной из светящихся точек, которая постепенно превратилась в световое сияние,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уже находясь на пути телепортации, вдруг оглянулся, и по его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этих точек была его родным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не чувствовал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телепортации постепенно исчез, оставив его под палящим солнцем другого мира. Луи слегка поднял голову, взглянув на солнце, и взлетел вверх, пытаясь собрать магическую энергию, чтобы защититься от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нравилась такая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