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атака зверя-демона заставила Луи едва сдержать слёзы. Он отполз немного назад, судорожно пытаясь метать магические шары в сторону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даже умудрился вытереть слёзы, которые казались ему унизительными.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боялся этого зверя — просто в условиях истощения магической силы любой бы запаниковал!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этого не видел, Луи мысленно скомкал и выбросил из памяти момент, когда он чуть не расплакался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Зверь-демон совершенно игнорировал его магию. Твёрдая броня на его теле лишь слегка потускнела от заклинаний, и вскоре чудовище, похоже, разозлилось из-за беспорядочных атак Луи. Его ядовитая слюна капала на землю, и он яростно начал карабкаться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прижавшись к ветке, плотно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больше никогда не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Проклятое подавление законов! В своём родном мире он встречал таких зверей-демонов множество раз, и для прежнего Короля демонов они были не более чем насекомыми, которых можно уничтожить одним щелчком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он, даже не успев активировать массив телепортации, погибнет в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кошачье мяуканье словно раздалось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Зверь-демон, висящий на дереве, на мгновение замер, словно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мяуканье показалось Луи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приоткрыл один глаз и встретился взглядом с висящим на дереве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чудовища вспыхнул огонь, и тут же с неба упал огромный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тем, как свирепый зверь-демон превращается в пепел прямо перед глазами, было, честно говоря, довольно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тигр-демон владеет магическими атаками? Маги среди Клана оборотней настолько редки, что их приходится заимствовать у Клана демонов, а он случайно наткнулся на одного из них, просто пролетев несколько кругов?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Луи появилось неописуемое выражение. Он обернулся и увидел маленького белого кота, который сидел на земле и хлопал хвостом, его круглые глаза были полны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почувствовав что-то неладное, снова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ним, на другой ветке, сидел человек, улыбающийся с явной дерзостью и зловещим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мускулистое тело казалось высеченным из камня, а густые рыжие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на его пальце только что погасло маленькое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нечто, что человеку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Луи мгновенно стало таким, будто он проглотил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собеседника нанесли ему тонну психологического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легко прыгнул, словно огненная птица, и приземлился на тонкую ветку перед 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Луи! Я только что спас тебя — так что я готов отдать тебе своё сердце. Давай заключим союз!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смотрел на улыбающегося мужчину, словно видел призрак, и его мысли совершенно не совпадали с тем, что говорил 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можешь создавать огненные шары?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щёлкнул пальцами, и на его пальце загорелось маленькое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Луи кивнул, его лицо всё ещё выражало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говорил, что я человек, маленький Луи, — Гарсия вытянул руки вверх, совершил изящный переворот и уселся на более высокую ветку, смотря на Луи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оборотень, ну... может быть,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выражение изумления на лице Луи доставило ему удовольствие, и Гарсия широко улыбнулся, собираясь что-то сказать, но его золотистые глаза вдруг сузились, превратившись в вертикальные зрачки, и он уставился на спину 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маленький Луи. Тот парень у тебя за спиной, хочешь, чтобы я его прогнал?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кот, о котором они говорили, уже забрался на дерево и сидел, расслабленно прислонившись к пояснице Луи, вылизывая лапку розовым язычком.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прогонять? Это не мой... э-э, не мой зверь-демон, — Луи на мгновение замер, но потом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Гарсия... перестань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взгляд собеседника заставляет его нервничать, и даже его хвост слегка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мне нужно идти одному. И, кстати, спасибо за помощь — та жареная рыба, которую я тебе дал, будет твоей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такая награда явно была слишком скудной, Луи, думая о своей несчастной судьбе демона, не хотел делать её ещё более печальной. Он хлопнул крыльями и собрался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Гарсия, сидя на ветке, покачал ногой. На его ногах были странные ботинки с узорами из золотых и красных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и вокруг Луи появился едва заметный огненный щит: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маленький Луи, ты же сам сказал, что возьмёшь меня в путешествие по континенту и обеспечишь меня всем необходимым. А теперь, когда я пришёл к тебе за помощью, ты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насчёт того, нужна ли тебе моя помощь, мы пока не говорили, — Луи с некоторым отвращением посмотрел на огненный щит, ограничивающий его движения, который вызывал у него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сначала убрать этот 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уберу его, ты просто убежишь, и я умру с голоду в этом лесу, — Гарсия развалился на ветке, и его поза явно говорила: «Не нравится — попробуй меня ударить».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я расскажу тебе хорошие новости? — Гарсия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посмотрел на него глазами, похожими на аметисты.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миниатюрному телосложению, это выражение немного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наконец смягчил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межмировой массив телепортации,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смог занять трон Короля демонов не только благодаря своей мощной магии, но и потому, что он умел быть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главное — его отец был предыдущим Королём демонов, и маленький демон, который не любил убийства, но был озорным и непослушным, смог занять этот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маленький демон заморгал длинными ресницами, его лицо выражало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Гарсия, видя, что Луи пытается подольститься, понимал, что его мысли и действия не совпадают, но это только добавило ему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демоны, как ты, оказавшиеся в мире людей, всегда хотят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осознавая, что он задел больную тему, Гарсия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находится межмировой массив телепортации. Я могу тебя туда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вдруг подумал, что этот парень, который постоянно говорит раздражающие вещи, не так уж и неприятен. Он с удовольствием махнул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Гарсия, я возьму тебя в путешествие по континенту и обеспечу тебя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...Маленький Луи, ты серьёзно? — Гарсия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условие, ты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произнёс это по слогам, прерывая Гарсию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Луи, который снова взъерошился и стал колючим, Гарсия почувствовал себя прекрасно: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сразу же изменился в лице, его губы поджались, словно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сказал, что не отведу тебя к массиву телепортации...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рассмеялся, сидя на ветке, и не мог не усомниться, как этот милый маленький демон вообще мог решиться «взять его на содержание»: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мы можем не заключать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заключать союз, 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медленно поднял глаза. В конце концов, он не собирается оставаться здесь надолго, как только он вернёт свои силы, он уйдёт, и Гарсия вряд ли будет преследовать его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Луи кусает губу и смотрит на него с надеждой, Гарсия наконец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могу быть с тобой... Мы можем практиковать дуальное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дуальное совершенствование? Может быть, твоя магия восстановится? — Будучи столь могущественным, он уже понял, что магия Луи не должна быть на таком критически низком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 Луи почти начали излучать чёрную энергию...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противный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осознав, что он разозлил маленького демона, Гарсия мягко улыбнулся и спрыгнул с ветки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Луи, пойдём искать межмировой массив телепортации?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Луи смотрел на него с высокого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