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Гарсия, стоя внизу, крикнул ему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тот кот рядом с тобой... он не может идти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это не мой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Луи, не в лучшем настроении, нахмурился и не хотел продолжать разговор, но в данной ситуации — ему приходилось полагаться на силу и опыт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Гарсия заулыбался, как обычно, и, глядя на маленького демона на дереве, раскрыл объятия, словно ожидая, что красавец прыгнёт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Луи, хочешь спрыгнуть?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— Луи всё ещё был в плохом настроении, поэтому лишь сердито взмахнул крыльями и отлетел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сидя под деревом и рисуя круги на земле, Гарсия едва заметно улыбнулся и поднял глаза, увидев, как раздражённый маленький демон с трудом летит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какую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рассмеялся и небрежно указал пальцем в направлении за своей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Луи, ты только что пошёл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сердито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не мой зверь-демон, мне всё равно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густом лесу с высокими деревьями Луи и Гарсия шли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не можем взять его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этот кот? — Гарсия искоса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демон был ужасно избалован: не любил солнце, не любил жару, не ел сырую пищу и не хотел ходить пешком. Всё время он махал своими красивыми крыльями, летая в воздухе, из-за чего им приходилось постоянно прятаться от охотников и фермеров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высунул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он не нравится. Он ещё и лизнул меня, если бы я мог с ним справиться, его могила уже была бы покрыта двухметровой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Гарсия, шедший впереди, остановился и резко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лизнул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Луи, это призрачный зверь. Он использует свою красивую внешность, чтобы вызвать симпатию, а затем, когда другие существа начинают жалеть его, он пожирает их души 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почувствовал холод по спине, и у него встали дыбом все волосы. Вспомнив, как маленький белый кот ластился к нему, он почувствовал себя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сказал «прогнать» его, а не «убить»?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когда уничтожал свирепого зверя-демона огненным шаром, мог бы заодно избавиться и от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закинул руки за голову, потянулся и беззаботно 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убьёшь. Такие существа после смерти превращаются в злых духов, которые преследуют людей. Но, к счастью, они не слишком сильны в атаке, так что достаточно просто игнорировать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тихо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родном мире не было призрачных зверей, и маленький Король демонов, никогда не сталкивавшийся с трудностями, был даже более благородным, чем существа из Божественного клана и Клана бессмертных. Поэтому к таким хитрым созданиям, как призрачные звери, он относился без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рука легла на его талию, и Луи резко поднял голову, настороженно глядя на Гарсию.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повернулся к нему, поднял палец к губам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Тссс. Что-то происходит,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в лесу, раздавались странные звуки, похожие на скольжение чешуи по листьям и кустам.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 на месте, ожидая. Сначала звуки были едва слышны, но вскоре они превратились в сильные вибрации, и даже земля начала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Гарсия, не успев ничего сказать, быстро наложил на Луи огненный щит, а другой рукой создал яркий и горячий огненный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десяти метрах от них высокие кусты раздвинулись, и чёрный шип пробил землю, стремительно направляясь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понимал, что в данной ситуации он только помешает, поэтому быстро отступил на безопасное расстояние, спрятавшись повыше, чтобы наблюдать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разверзлась, и из бездны вырвался чёрный дракон с чешуёй.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шип, который они видели ранее, оказался позвоночником этого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 леса!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Луи не знал его, Гарсия явно понимал, с чем столкнулся.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Луи, это страж леса!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уклонялся от яростных атак дракона, время от времени выпуская магические заклинания: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подальше,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справишься? — Луи нахмурился, беспокоясь: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говоря о явной разнице в размерах, само название «страж леса» звучало как что-то, с чем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Гарсия погиб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ещё нужен был проводник.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не может сказать, что не справится, — Гарсия снова улыбнулся ему своей обычной яркой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ты здесь только мешаешь. Луи, я скоро найду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Луи раздавался рёв дракона, от которого его грудная клетка вибрировала. Он чувствовал головокружение и, в панике, кивнул Гарсии, затем полетел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внезапно вспыхнуло огромное пламя, окрасившее часть неба в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гуще высоких деревьев он не мог видеть, что происходит вдалеке, и мог только судить по рёву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вероятно, была атака. Луи выбрал дерево, обвитое лианами, и с помощью магии превратил их в качели.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слегка покачался на качелях — это, вероятно, был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вдруг стало тихо?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Луи, едва успев покачаться, замер. Это уже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как огненно-красная фигура, словно пламя, мчится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Луи! Я справился!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момента, как я улетел, прошло меньше пяти минут! — Глаза Луи, похожие на цветы персика, были полны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огромный дракон!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ты справился с ним за пять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Гарсия, похоже, не придавал значения удивлению маленького демона и просто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справился. Так что пойдём? Найдём массив телепортации...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спросить, Гарсия, какой твой истинный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Спросить оборотня о его истинном облике было довольно грубо, но Луи не мог сдержать любопытства. Он чувствовал, насколько силён был этот дракон, и даже его рёв заставлял кровь стынуть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улетел далеко, чтобы не чувствовать этого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Гарсия один, за меньше чем пять минут, справился с драконом?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силён этот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слегка струхнул, чувствуя, что даже на пике своих сил он вряд ли смог бы сравниться с Гарсией.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Луи, чьи глаза блестели, как звёзды, Гарсия широко улыбнулся. Он превратился в облако дыма, а затем быстро вернулся в свою истинную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огромный кошачий хищник с оранжево-красной шерстью и золотыми полосами. Возможно, это был леопард или лев?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не разобрался, но вскоре Гарсия снова принял человеческий облик: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огненный леопард.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Кошки любят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при первой встрече Гарсия ловил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поэтому у меня есть расовое превосходство над драконами, — Гарсия улыбнулся, продолжая его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драконы? Разве это не должны быть, например, русалки?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снова повёл его в сторону, где они встретили дракона: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Драконы — это превращённые карпы. Ладно, маленький Луи, нам нужно сначала зайти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был недоволен его объяснением: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...Карпы превращаются в восточных драконов, а тот дракон больше похож на ящерицу.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добродушно улыбнулся, но не стал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молчит, Луи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этот дракон хотел убить нас? Это зверь-демон?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опустил глаза и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страж Леса Туманов. Лес Туманов находится под управлением людей, и только люди и существа, рождённые в этом лесу, могут здесь находиться. Любой запах извне будет преследоваться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http://bllate.org/book/15400/1360922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