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хмуро посмотрел на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спрыгнул с кареты и почтительно встал в стороне, согнувшись, как настоящий слуга, ожидающий, когда его господин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них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им придётся выполнять больше заданий, чтобы заработать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опасения, Луи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запястье Валена, чтобы спрыгнуть с кареты, и одновременно поправил свои растрёпанные после сна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выполним одно-два задания,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Гарсия не выражает никаких эмоций, Луи сморщил нос, подскочил к нему и с наивной и игривой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Гарсия такой сильный, он справится с чем угодно.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наёмников, будучи самым известным зданием и местом в городке Канрис, отличалась величественным и строгим архитектурным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войдя в передний зал, на мгновение ослеп от росписей с изображениями богов на потолке и окнах. Если бы не табличка у входа с чёткой надписью «Задания за вознаграждение», он мог бы подумать, что попал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просто снять задание, которое хотите выполнить, а затем зарегистрироваться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нахмуренным лицом подошёл вперёд, естественно и нежно держа Луи за руку, оставив Валена одного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самым высокооплачиваемым заданием на доске было убийство монстров, что было неудачей, ведь такие задания были самыми трудоёмкими и неблагодарными — хотя награда была немного выше, чем за другие задания, сложность возрастала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очень понимал, что написано в этих заданиях — было немного неловко, ведь хотя он понимал язык этого мира, с письменностью он был знаком лишь поверхностно, как будто мог прочитать слова, но не понять их смысл. Поэтому в этот момент маленький демон мог только молча прижаться к Гарсииа.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прямо сказать Гарсииа, что он не умеет читать,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награде за задание №46, нам нужно выполнить около восьми таких заданий, чтобы купить три билета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мрачно взглянул на Валена, который съёжился,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 этого красивого, как лис, юношу подальше от своего Луи, и если бы он мог исчезнуть навсегда, это было бы идеально: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 было только двое, мы могли бы сегодня взять все задания на убийство монстров и купить два билета. Ты точно хочешь взять с собой Валена, маленький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обернулся на зов, его взгляд скользнул по Валену, а затем он сладко улыбнулся и погладил мальчика по голове, как будто это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его, я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видя меня, чувствуешь себя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почувствовал, как в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сначала немного помолчал, а затем поднял глаза на лицо Гарсииа.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его лица была словно высечена с невероятной точностью, кожа белая и гладкая, как фарфор, а его фигура напоминала произведение искусства, созданное скульптором, каждая деталь которого была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почувствовал, что воздух стал свежее: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одержимый своей идеей, смотрел на голову Валена, которую только что погладил Луи, и казалось, что он вот-вот срежет кожу с того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погладишь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явно наводило на мысль, что он попал под влияние его расовых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люди вокруг смотрели на него просто с восхищением, что позволяло ему быть уверенным, что его расовые способности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Гарсииа, а только моргнул, его выражение лица напоминало щенка, выпрашивающего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когда мы пойдём выполнять задания? Я хочу найти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слишком знакомым и полезным для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настойчивыми поклонниками, Луи смотрел на них с жалобным и угодливым взглядом,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поднял руку и яростно сорвал три задания с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Сей-час!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в обычное время он мог бы сохранять вид закоренелого хулигана, но когда дело доходило до Луи, он проигрывал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под воздействием адреналина, был готов броситься в огонь и воду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этого маленького демона меньше недели, и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чей разум был одурманен, наконец начал приходить в себя и задумываться, почему этот древний демон попал в ловушку, поставленную маленьким, казалось бы, слабым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странно, и нужно было время,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незаметно опустил взгляд на маленькую руку,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просто наслаждался теми преимуществами, которые ему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упомянутые в заданиях, находились не в Лесу Туманов, контролируемом людьми, поэтому для Гарсииа и Луи эти задания были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Тьмы был территорией монстров, и хотя демонам тоже было нелегко туда попасть, благодаря присутствию Гарсииа они могли свободно перемещаться по границе леса, даже не потревожив лесных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указывая на Валена: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может легко погибнуть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новая игрушка, и даже если он не придавал ей большого значения, было бы жаль, если бы она сломалась, не успев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зловеще улыбнулся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Валену и улыбнулся, но в его глазах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защиту, Гарсия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бросить Валена прямо в пасть монстра было его последним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 случае опасности допустить небольшую ошибку, и этот юноша погиб бы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Луи точно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вида монстров, упомянутых в заданиях, были очень сильными, поэтому за их головы можно было получить довольно высокую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спокойно изучал лист с заданием, и хотя он не понимал написанного, с фотографиями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вида монстров выглядели странно, и только один, похожий на крысу, он видел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 себя увереннее, он поднял бровь и, сверкая глазами, поднёс лист с заданием к лицу Гарсииа: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колючие крысы легко находятся, нужно просто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займётся 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похвалил маленького демона,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готов стать нашим слугой, так что теперь такая грязная работа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Луи, стоящий рядом Вален самостоятельно нашёл ветки и лианы, связал их вместе и сделал простую лопату для 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крысы были стайными существами, обычно жившими под землёй. Одна такая крыса не представляла угрозы, но когда они собирались в стаю, многие монстры погибали от их острых зубов и бактерий в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похожи на хищных саранч, нападающих на жертву всем скопом, и за несколько секунд они могли превратить монстра высотой в два-три метра в кучу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копать землю в поисках колючих крыс для человека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Нужно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взял лист с заданием, мысленно представляя, как может закончиться эта затея для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немного недосмотреть, и юноша быстро превратился бы в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Гарсииа улучшилось, и он доброжелательно улыбнулся Валену, который сосредоточенно искал мягкую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подходящее место, а потом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Гарсия обнял Луи и, слегка подпрыгнув, устроился в густой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почувствовал, как что-то холодное коснулось его руки, и, обернувшись, увидел хвост, покрытый чешуёй, который извивался, а на конце его был острый, как стрела,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без посторонних, Луи, которому хотелось выпустить хвост на свободу, капризно покачал головой, и хвост закрутился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