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хмуро посмотрел на 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вздрогнул, спрыгнул с кареты и почтительно встал в стороне, согнувшись, как настоящий слуга, ожидающий, когда его господин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у них появился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им придётся выполнять больше заданий, чтобы заработать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опасения, Луи не проявил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запястье Валена, чтобы спрыгнуть с кареты, и одновременно поправил свои растрёпанные после сна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выполним одно-два задания, и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Гарсия не выражает никаких эмоций, Луи сморщил нос, подскочил к нему и с наивной и игривой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Гарсия такой сильный, он справится с чем угодно.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наёмников, будучи самым известным зданием и местом в городке Канрис, отличалась величественным и строгим архитектурным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войдя в передний зал, на мгновение ослеп от росписей с изображениями богов на потолке и окнах. Если бы не табличка у входа с чёткой надписью «Задания за вознаграждение», он мог бы подумать, что попал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нужно просто снять задание, которое хотите выполнить, а затем зарегистрироваться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 нахмуренным лицом подошёл вперёд, естественно и нежно держа Луи за руку, оставив Валена одного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самым высокооплачиваемым заданием на доске было убийство монстров, что было неудачей, ведь такие задания были самыми трудоёмкими и неблагодарными — хотя награда была немного выше, чем за другие задания, сложность возрастала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 очень понимал, что написано в этих заданиях — было немного неловко, ведь хотя он понимал язык этого мира, с письменностью он был знаком лишь поверхностно, как будто мог прочитать слова, но не понять их смысл. Поэтому в этот момент маленький демон мог только молча прижаться к Гарсииа.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прямо сказать Гарсииа, что он не умеет читать, было бы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награде за задание №46, нам нужно выполнить около восьми таких заданий, чтобы купить три билета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мрачно взглянул на Валена, который съёжился, как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держать этого красивого, как лис, юношу подальше от своего Луи, и если бы он мог исчезнуть навсегда, это было бы идеально: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нас было только двое, мы могли бы сегодня взять все задания на убийство монстров и купить два билета. Ты точно хочешь взять с собой Валена, маленький 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обернулся на зов, его взгляд скользнул по Валену, а затем он сладко улыбнулся и погладил мальчика по голове, как будто это была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его, я чувствую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видя меня, чувствуешь себя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почувствовал, как в его сердце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сначала немного помолчал, а затем поднял глаза на лицо Гарсииа.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черта его лица была словно высечена с невероятной точностью, кожа белая и гладкая, как фарфор, а его фигура напоминала произведение искусства, созданное скульптором, каждая деталь которого была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почувствовал, что воздух стал свежее: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одержимый своей идеей, смотрел на голову Валена, которую только что погладил Луи, и казалось, что он вот-вот срежет кожу с того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погладишь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явно наводило на мысль, что он попал под влияние его расовых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другие люди вокруг смотрели на него просто с восхищением, что позволяло ему быть уверенным, что его расовые способности не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вопрос Гарсииа, а только моргнул, его выражение лица напоминало щенка, выпрашивающего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Гарсия, когда мы пойдём выполнять задания? Я хочу найти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было слишком знакомым и полезным для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сталкивался с настойчивыми поклонниками, Луи смотрел на них с жалобным и угодливым взглядом, меняя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поднял руку и яростно сорвал три задания с доски: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Сей-час!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в обычное время он мог бы сохранять вид закоренелого хулигана, но когда дело доходило до Луи, он проигрывал с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под воздействием адреналина, был готов броситься в огонь и воду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этого маленького демона меньше недели, и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чей разум был одурманен, наконец начал приходить в себя и задумываться, почему этот древний демон попал в ловушку, поставленную маленьким, казалось бы, слабым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зарегистрируемся.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странно, и нужно было время,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незаметно опустил взгляд на маленькую руку, которую он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 просто наслаждался теми преимуществами, которые ему удалось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упомянутые в заданиях, находились не в Лесу Туманов, контролируемом людьми, поэтому для Гарсииа и Луи эти задания были довольно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Тьмы был территорией монстров, и хотя демонам тоже было нелегко туда попасть, благодаря присутствию Гарсииа они могли свободно перемещаться по границе леса, даже не потревожив лесных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пойдёт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наклонил голову, указывая на Валена: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может легко погибнуть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новая игрушка, и даже если он не придавал ей большого значения, было бы жаль, если бы она сломалась, не успев надоесть.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зловеще улыбнулся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Валену и улыбнулся, но в его глазах читалась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защиту, Гарсия усмехнулся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бросить Валена прямо в пасть монстра было его последним проявлением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 случае опасности допустить небольшую ошибку, и этот юноша погиб бы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Луи точно ничего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вида монстров, упомянутых в заданиях, были очень сильными, поэтому за их головы можно было получить довольно высокую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спокойно изучал лист с заданием, и хотя он не понимал написанного, с фотографиями всё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вида монстров выглядели странно, и только один, похожий на крысу, он видел в своём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почувствовал себя увереннее, он поднял бровь и, сверкая глазами, поднёс лист с заданием к лицу Гарсииа: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колючие крысы легко находятся, нужно просто копать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этим займётся 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похвалил маленького демона,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готов стать нашим слугой, так что теперь такая грязная работа —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приказа Луи, стоящий рядом Вален самостоятельно нашёл ветки и лианы, связал их вместе и сделал простую лопату для копания.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Колючие крысы были стайными существами, обычно жившими под землёй. Одна такая крыса не представляла угрозы, но когда они собирались в стаю, многие монстры погибали от их острых зубов и бактерий в слюне.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монстры были похожи на хищных саранч, нападающих на жертву всем скопом, и за несколько секунд они могли превратить монстра высотой в два-три метра в кучу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копать землю в поисках колючих крыс для человека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Посмотрим… Нужно около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взял лист с заданием, мысленно представляя, как может закончиться эта затея для 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немного недосмотреть, и юноша быстро превратился бы в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Гарсииа улучшилось, и он доброжелательно улыбнулся Валену, который сосредоточенно искал мягкую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подходящее место, а потом позови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Гарсия обнял Луи и, слегка подпрыгнув, устроился в густой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почувствовал, как что-то холодное коснулось его руки, и, обернувшись, увидел хвост, покрытый чешуёй, который извивался, а на конце его был острый, как стрела,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оставшись без посторонних, Луи, которому хотелось выпустить хвост на свободу, капризно покачал головой, и хвост закрутился ещё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