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Думаешь… с ним всё будет в порядке? — в его сердце закралось лёгкое беспокойство. О колючих мышах он знал, но никогда не видел, как люди охотятся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 Клана демонов достаточно было одного заклинания, чтобы уничтожить целое гнездо таких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покачал ногой, сохраняя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следить за ситуацией. Мы же решили его приютить, так что он должен чем-то заниматься,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Вален, сосредоточенно копая яму, незаметно для двоих слегка повернул голову, словно боковым зрением быстро окинул взглядом место, где они 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подавая виду, он снова сосредоточился на яме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Колючие мыши становились агрессивными при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 явно не был знаком с этими монстрами. Он грубо воткнул лопату в землю, подняв пласт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мягкая, легко осыпающаяся земля издала лёгкий шум, рассыпаясь вниз, и несколько лучей света пробились сквозь щели в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сквозь землю послышалось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 размером с котёнка, покрытая бугристой бронёй, выползла из норы, высунув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тысячи колючих мышей хлынули наружу, учуяв запах крови, и устремились вперёд. Их пронзительные крики резали слух, вызывая почти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нас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сидя на дереве, потёр нос, не отрывая взгляда от своей новой игрушки под деревом: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Гарсия, может, пойдёшь его спасешь?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возможно, смог бы спастись от этих мерзких тварей, но вытащить человека из этой массы было бы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внутренне усмехнулся, но на лице сохранил успокаивающее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маленький Луи. Он точно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юноша отступил на несколько шагов, но это не могло сравниться со стремительным натиском колючих мышей. Они бросились на него, и вскоре уже карабкались по его ногам, цепляясь за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прикрыл глаза рукой, но продолжал смотреть сквозь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Гарсия, если он умрёт, ты мне найдёшь такого же симпатичного,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легко пускался в лесть, вероятно, из-за того, что недавно достиг зрелости. Для него не было зазорным использовать свои чары, чтобы добиться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наблюдать, как Гарсия теряет голову от его взгляда или жеста,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привык добиваться подчинения от родственников и друзей с помощью своей внешности и капризного поведения, поэтому он не видел ничего плохого в том, чтобы иногда лишний раз угодить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 был полностью покрыт сотнями колючих мышей, и вид этого вызывал мурашки. В то же время Гарсия не спеша готовил огненный шар, будто на земле лежала не человек, а полумёртвая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через несколько секунд юноша исчез из виду, сражённый массой мышей, пожирающих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подходящий момент, Гарсия одарил мир холодной улыбкой, и огонь хлынул на землю, сжигая всех мышей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даже не взглянул на лежащего Валена, сосредоточившись на пепле монстров: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мог бы оставить хоть труп, как мы будем отчитываться?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мы возьмём его живым. — Гарсия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ветки и раскрыл объятия Луи, как при их второй встрече: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прыгай.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Луи исказилось, его миловидные черты напряглись. Он прыгнул, и Гарсия поймал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приятно он ощущался.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с удовольствием ущипнул мягкую плоть на его талии, а затем с хорошим настроением подошёл к останкам Альфа…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…Чёрт, он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Вален, весь в крови, слабо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присел, протянув маленькую руку, чтобы коснуться грязного лица Валена: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пусть Гарсия тебя вылечит. У него точно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маленький демон поднял взгляд на Гарсию, случайно пропустив мрачный блеск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сделаю это. — Гарсия с трудом выдавил улыбку, направляя целительную силу в тело 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одежде этого человеческого юноши ощущается запах небесного артефакта?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прищурился, глядя на 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маленький демон дёргал Гарсию за одежду, пытаясь угодить, лежащий Вален внезапно встретился с ним взглядом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улыбка, полная уверенности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быстро справились?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Гильдии наёмников за старинной стойкой растерянный, но опрятно одетый служащий открыл рот, словно собираясь проглотить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выполнения задачи был неделя, а вы только вчера днём взяли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такая задача требует недели? Мы быстро справились, разве это плохо? — Гарсия был раздражён, выражение лица служащего вызывало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плохо. — Служащий нахмурился, рассматривая три огромных прозрачных клетки позади них, в которых находились чёрный носорог, тигр с магическими узорами и бешено царапающая клетку толпа колючих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количество мышей явно превышало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поправил свои смешные круглые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наёмники, вы выполнили задание с такой скоростью, что мне трудно поверить. —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убедиться, что вы не владельцы фермы по разведению монстров, прежде чем выплатить вам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искусственно выращенные монстры теряют свою ценность для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нахмурился, сдерживая желание швырнуть огненный шар в лицо служащему: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займёт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неделю. — Служащий ответил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Гарсия, подожди. — Луи остановил Гарсию, готового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откинул свои длинные чёрные волосы, открывая больше своих изысканных черт лица, и сделал шаг вперёд, положив руки на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нам действительно нужны эти деньги. И мы планируем взять ещё задания, вероятно, уедем из Канриса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смотрел на служащего своими прозрачными глазами, выражая обиду и нежность, с капризной миловидностью: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вечеру завтрашнего дня нам уже понадобятся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замёр, словно загипнотизированный фиолетовыми глазами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посмотри на моего товарища. — Луи нахмурился, подтолкнув вперёд молчаливого Валена: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все эти раны он получил, когда мы ловили колючих мышей. Если бы у нас не было хороших зелий, он бы не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 молчал, опустив голову, глядя на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раны, хотя и зажили благодаря целительной силе Гарсии, всё ещё были видны в виде розовых шрамов и корочек, что в глазах служащего выглядело как следы недавнего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очень жаль, я не должен был вас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глаза Луи, наполненные слезами, служащий чуть не расплакался сам. Он опустил голову и быстро вытащил из-под стойки смятую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это, хорошие ребята. — Служащий вручил список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от вышестоящих, простое и с высокой наградой. Если вы торопитесь, выполните его, и я быстро выплачу вам деньги за этих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большое спасибо. — Луи чуть не заплакал, принимая список, и с грустью повернулся, осторожно взяв за руки Валена и Гарсию.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обеспокоенный тем, что его маленький Луи действительно расстроен из-за придирок, быстро наклонился к маленькому демону: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был ошеломлён злорадной улыбкой на лице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улыбнулся, показывая маленькие клыки, его глаза сверкали хитростью, шепча Гарсии.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Гарсия…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