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— с решительным выражением лица произнёс Вален, что вызвало у Гарсии едва уловимую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за последние несколько дней они сменили уже три цвета повозки, Гарсия понял, что у маленького демона есть склонность к постоянной смене интересов: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тебя потом не прогонит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Луи парил в воздухе, вглядываясь в пропасть под ногами. Он крикнул Гарсии: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спуститься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в знак согласия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усилю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легко прыгнул, словно чёрное перо. На мгновение он замер в воздухе, пытаясь определить точное местоположение звёздной травы, а затем стремительно опустился к крутому утёсу.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заданию, звёздную траву нужно было выкопать с корнем, не повредив её. Луи решил использовать немного магии, чтобы аккуратно покрыть растение высотой около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Луи был занят в пропасти, двое на краю утёса продолжали стоять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 Гарсии, Вален не разозлился, а лишь опустил глаза, его лисьи глаза засветились едва заметным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такого,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под большим деревом,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сравниться с Луи. Честно говоря, в Луи было гораздо больше загадок, чем в этом женоподобном Валене.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Вален, оставшись наедине с Гарсией, больше не притворялся наивным юношей, а стал спокойным и хладнокровным. — Надеюсь, мы сможем вместе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сразу же нахмурился, готовый разозлиться, но внезапно в его груди возникло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и он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огненный щит давно рассеялся в миазмах, пропасть была заполнена непроглядной чёрной мглой, и маленький демон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под деревом, Вален спокойно сидел, его глаза отражали вспышку огня, в которую превратился Гарсия.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леопард, а настоящий феникс, чьё пламя окрасило половину неба в красный, и даже на расстоянии ста метров Вален чуть не обжёгся от этого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разорвал небо, и огненная птица с пылающим хвостом устремилась вниз, сжигая семьдесят процентов миазмов в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встал, и заклинание, которое он держал в руке, рассеялось. Он напряжённо улыбнулся, в его глазах мелькнула боль, но она быстро исчезла, и он скрылся в кустах рядом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проход, ведущий на дно пропасти, и ему нужно было как можно скорее спуститься, чтобы найти Гарсию и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солнце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сжал губы, нахмурившись, его нежные щёки больше не были румяными, а стали бледными и болезненными, а возле уха виднелась маленькая ранка,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аккуратно шлёпнул Гарсию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некомфортно во всём теле, а этот надоедливый оборотень ещё и мешал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Гарсия был крайне обеспокоен, но если малыш продолжит спать, это будет ещё опаснее. — Тебе нужно очистить свою магию,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миазмы из пропасти проникают в кровь всех существ, кроме людей, и если не избавиться от них как можно скорее, пострадают не только внутренние органы, но, возможно, 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Луи наконец с трудом 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зрачок сверкал в лучах солнца, он повернул глазные яблоки, чтобы рассмотреть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больше не были золотистыми, как в городе, а стали красными, как у его истинной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огненно-рыжие волосы теперь были покрыты тонкими чёрными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Гарсия широко улыбнулся. — Просто случайно впитал немного миазмов, потом всё пройдёт. А вот ты, Луи, если не встанешь и не очистишь кровь, даже я не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перевернулся, сел на колени Гарсии и поднял другую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звёздная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тебе сейчас эта трава? — Гарсия едва слышно вздохнул, убирая злополучное растение в своё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травы как я получу деньги, чтобы найти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левой рукой в землю, пытаясь встать, но внезапно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молча поднял руку и увидел, что его левая рука была покрыта кровавыми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тоже... Это от миазмов, они заживут только после того, как мы выберемся из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Луи хмурится, Гарсия почувствовал, как его сердце сжимается. Он взял другую, неповреждённую руку малыша и повёл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относительно чистую пещеру впереди, Луи. Ты должен очистить свою кровь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расскажи мне, что произошло? — Гарсия облизнул губы, чувствуя вину и печаль. — Почему мой огненный щит перестал работать...?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Миазмов в пещере было гораздо меньше, чем на дне пропасти, и, найдя высокий камень, чтобы сесть, они наконец почувствовали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сел позади Луи,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сними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шутливым, что могло вызвать смущение. Луи сердито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если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...Слушайся, — на этот раз Гарсия стал серьёзнее, он заметил следы крови на шее Луи. — Я должен нанести мазь на твои раны, иначе они загноятся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шевельнул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спрашивал... У тебя в хранилище есть всё, кроме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оборотень, зачем леопарду деньги? — Он неуверенно произнёс, даже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повернулся к нему, прищурив глаза и сморщив нос, его изящное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фыркнул и, больше не обращая на него внимания, снова начал сосредотачиваться на своей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обувь, которые сделал для него Гарсия, действительно помогали, по крайней мере, он чувствовал, что его магия стала вдвое сильнее, чем когда он только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сними рубашку, — Гарсия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от миазмов в пропасти могли болеть или не болеть в зависимости от случая, иногда, задев какой-то нерв, боль могла длиться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даже смертельные раны не вызывали у пострадавшего никаких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становились всё холоднее, а затем тихо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Луи неохотно замычал, пошарив по себе, но затем опустил голову. — ...Как снять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изменил фасон его одежды на такой, который он совсем не знал, он даже не мог найти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смеясь и плача, выпустил волну магической энергии, и верхняя часть одежды малыша рассыпалась на светящиеся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малыша была покрыта ужасающими гнойными ранами, некоторые места уже не кровоточили, а даже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и фарфорово-белая кожа резко контрастировали друг с другом, почти причиняя боль его глазам и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руками, не зная, с чего начать нанесение мази: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ничего не подозревая, повернул голову набок, его изящный профиль на фоне света был окрашен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Много ран, — Луи посмотрел на свою грудь. — Я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Голос Гарсии дрожал, он хотел вернуться назад и задушить себя за то, что не смог защитить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