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с решительным выражением лица произнёс Вален, что вызвало у Гарсии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за последние несколько дней они сменили уже три цвета повозки, Гарсия понял, что у маленького демона есть склонность к постоянной смене интересов: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тебя потом не прогонит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Луи парил в воздухе, вглядываясь в пропасть под ногами. Он крикнул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спуститься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 знак согласия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усилю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легко прыгнул, словно чёрное перо. На мгновение он замер в воздухе, пытаясь определить точное местоположение звёздной травы, а затем стремительно опустился к крутому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заданию, звёздную траву нужно было выкопать с корнем, не повредив её. Луи решил использовать немного магии, чтобы аккуратно покрыть растение высотой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Луи был занят в пропасти, двое на краю утёса продолжали стоять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Гарсии, Вален не разозлился, а лишь опустил глаза, его лисьи глаза засветились едва заметным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под большим деревом,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сравниться с Луи. Честно говоря, в Луи было гораздо больше загадок, чем в этом женоподобном Валене.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Вален, оставшись наедине с Гарсией, больше не притворялся наивным юношей, а стал спокойным и хладнокровным. — Надеюсь, мы сможем вместе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сразу же нахмурился, готовый разозлиться, но внезапно в его груди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огненный щит давно рассеялся в миазмах, пропасть была заполнена непроглядной чёрной мглой, и маленький демон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под деревом, Вален спокойно сидел, его глаза отражали вспышку огня, в которую превратился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леопард, а настоящий феникс, чьё пламя окрасило половину неба в красный, и даже на расстоянии ста метров Вален чуть не обжёгся от этого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небо, и огненная птица с пылающим хвостом устремилась вниз, сжигая семьдесят процентов миазмов в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встал, и заклинание, которое он держал в руке, рассеялось. Он напряжённо улыбнулся, в его глазах мелькнула боль, но она быстро исчезла, и он скрылся в кустах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проход, ведущий на дно пропасти, и ему нужно было как можно скорее спуститься, чтобы найти Гарсию 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солнце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сжал губы, нахмурившись, его нежные щёки больше не были румяными, а стали бледными и болезненными, а возле уха виднелась маленькая ранка,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шлёпнул Гарсию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некомфортно во всём теле, а этот надоедливый оборотень ещё и мешал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Гарсия был крайне обеспокоен, но если малыш продолжит спать, это будет ещё опаснее. — Тебе нужно очистить свою магию,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миазмы из пропасти проникают в кровь всех существ, кроме людей, и если не избавиться от них как можно скорее, пострадают не только внутренние органы, но, возможно,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Луи наконец с трудом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зрачок сверкал в лучах солнца, он повернул глазные яблоки, чтобы рассмотреть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больше не были золотистыми, как в городе, а стали красными, как у его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огненно-рыжие волосы теперь были покрыты тонкими чёрными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Гарсия широко улыбнулся. — Просто случайно впитал немного миазмов, потом всё пройдёт. А вот ты, Луи, если не встанешь и не очистишь кровь, даже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перевернулся, сел на колени Гарсии и поднял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звёздная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тебе сейчас эта трава? — Гарсия едва слышно вздохнул, убирая злополучное растение в своё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травы как я получу деньги, чтобы найти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левой рукой в землю, пытаясь встать, но внезапно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молча поднял руку и увидел, что его левая рука была покрыта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тоже... Это от миазмов, они заживут только после того, как мы выберемся из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Луи хмурится, Гарсия почувствовал, как его сердце сжимается. Он взял другую, неповреждённую руку малыша и повёл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относительно чистую пещеру впереди, Луи. Ты должен очистить свою кровь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расскажи мне, что произошло? — Гарсия облизнул губы, чувствуя вину и печаль. — Почему мой огненный щит перестал работать...?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Миазмов в пещере было гораздо меньше, чем на дне пропасти, и, найдя высокий камень, чтобы сесть, они наконец почувствовали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сел позади Луи,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сними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шутливым, что могло вызвать смущение. Луи сердито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если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...Слушайся, — на этот раз Гарсия стал серьёзнее, он заметил следы крови на шее Луи. — Я должен нанести мазь на твои раны, иначе они загноятся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шевельнул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спрашивал... У тебя в хранилище есть всё, кроме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оборотень, зачем леопарду деньги? — Он неуверенно произнёс, даже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повернулся к нему, прищурив глаза и сморщив нос, его изящное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фыркнул и, больше не обращая на него внимания, снова начал сосредотачиваться на своей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обувь, которые сделал для него Гарсия, действительно помогали, по крайней мере, он чувствовал, что его магия стала вдвое сильнее, чем когда он только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сними рубашку, — Гарсия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миазмов в пропасти могли болеть или не болеть в зависимости от случая, иногда, задев какой-то нерв, боль могла длиться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даже смертельные раны не вызывали у пострадавшего никаких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становились всё холоднее, а затем тихо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Луи неохотно замычал, пошарив по себе, но затем опустил голову. — ...Как снять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изменил фасон его одежды на такой, который он совсем не знал, он даже не мог найти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смеясь и плача, выпустил волну магической энергии, и верхняя часть одежды малыша рассыпалась на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малыша была покрыта ужасающими гнойными ранами, некоторые места уже не кровоточили, а даже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и фарфорово-белая кожа резко контрастировали друг с другом, почти причиняя боль его глазам и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руками, не зная, с чего начать нанесение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ничего не подозревая, повернул голову набок, его изящный профиль на фоне света был окрашен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Много ран, — Луи посмотрел на свою грудь. —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Голос Гарсии дрожал, он хотел вернуться назад и задушить себя за то, что не смог защитить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