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не чувствую, — Луи продолжал улыбаться, как ребёнок, он помахал рукой. — Здесь было немного больно, но сейчас всё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всё ещё беспокоился, его движения при нанесении мази были лёгкими, как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щедро покрыл раны малыша дорогим лекарством, и только тогда немного успокоился, по крайней мере, мазь могла защитить его от угрозы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влил в Луи целительную энергию, и, когда цвет лица малыша немного улучшился,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произошло? — Надев на Луи одежду, Гарсия сел напротив маленького демона. — Эти миазмы должны бояться моего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спускался вниз, он не видел Луи, пока не достиг дна, где обнаружил его лежащим на мягкой земле, словно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его теле было много ран, из-за которых малыш ворочался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Луи надул губы. — В задании говорилось, что нужно выкопать звёздную траву с корнем, и, чтобы не повредить её, я использовал немного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 должно было быть проблем. Что было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Потом... Я, кажется, потерял сознание, — Луи снова беззаботно улыбнулся. — Я думал, что не смогу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ты вернёшься, — Гарсия подумал, что под «домом» Луи имел в виду клан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малыш уже несколько раз провёл магию по кругу, он не стал ждать, встал и подошёл к выходу из пещеры: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нам нужно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не можем просто взлететь?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уже создал защитный барьер, сжигая большую часть чёрных миазмов у входа, Луи взъерошился: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барьером, зачем нам идти пешком на утёс?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Гарсия, стоявший и ждавший, пока малыш подойдёт, улыбнулся — он всегда улыбался, когда был рядом с Луи: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пропасти есть односторонний барьер, ты можешь упасть сюда, но чтобы выбраться, просто взлететь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люди всегда любят такие сложности?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впереди есть проход, который ведёт наверх, — Гарсия стоял прямо, протянув руку, его фигура на фоне света казалась позолоченной. — Пойдём, я отведу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демонической пропасти, наполненной чёрными миазмами, было почти безжизненно, здесь не росло ничего, кроме отвратительных зелёных болот и костей неизвестных зверей. Звёздная трава смогла вырасти на утёсе только благодаря тому, что впитала в себя энергию неба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осторожно обошёл болото, прижавшись к Гарсии: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крылья были повреждены при падении, и он временно не мог летать, поэтому ему пришлось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шли, тем серьёзнее становилось выражение лица Гарсии.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священное пламя должно было подавлять эти тёмные миазмы, но сегодня, почему-то, их становилось всё больше, словно их невозможно было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миазмы, казалось, обрели сознание, сгустки чёрного газа накатывали волнами, с треском сжигаясь на его огненном 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огромной магической силой Гарсии было трудно долго поддерживать щит — хотя он сам не боялся этих миазмов, но Луи не выдержал бы повторного столкновения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и дальше, ему придётся раскрыть свою истинную сущность, чтобы защитить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так получится, он бы не скрывал правду от маленького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дольше длится ложь, тем труднее её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боялся, что демоническая сущность Луи может угрожать ему, но потом стал бояться, что Луи разозлится и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древний зверь священного огня, его магический камень был ценным материалом для создания эликсиров, и кланы демонов и божественный клан день и ночь преследовали его, одновременно сражаясь друг с другом — только ради его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почувствовал холод в сердце, эти люди даже не знали, смогут ли они убить его и забрать камень, но уже начали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кланов богов и демонов пытались соблазнить его, стать его «друзьями», но все они в итоге превратились в горстку пепла в его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увидел Луи, он подумал, что это ещё один шпион клана демонов, только симпатичнее.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Луи постоянно говорил, что хочет найти своих... Это звучало так, словно он хотел заманить его в ловушку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снова посмотрел на маленького демона, который семенил рядом с ним, и невольно улыбнулся, незаметно замедляя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такой глупый малыш действительно был шпионом демонов, он бы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видеть, как Луи, узнав, что он — священный феникс, станет жадным, и он не мог решиться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лучшим способом было сохранить свою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того, что будет после того, как он отведёт Луи к демонам — это уже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— Луи замедлил шаг, он начал чувствовать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раны от миазмов всё же повлияли на него, хотя они и не болели, но силы покидали его быстрее,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— Гарсия с тяжёлым сердцем потянул Луи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внезапно присел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давай отдохнём?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Гарсия, я действительно не могу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хочу спать, мне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даже огненный щит Гарсии не мог согреть его, Луи почувствовал грусть: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Симон, прости, я не должен был тебя не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Симон?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предсказатель, — взгляд Луи стал рассеянным, он поднял лицо, его фиолетовые глаза почти потеряли блеск. — Я так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Предсказатель? — Гарсия начал размышлять, почему у этого слабого демона есть предсказатель, но, обернувшись, он увидел, что Луи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испугался, быстро проверил тело Луи с помощью священного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миазмы?!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щит не исчез, почему миазмы снова проникли внутрь?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Луи, Луи!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уже обмяк, Гарсия в панике не знал, что делать. Единственное, что он мог, — это снова очистить тело малыша от миазмов, но пока не будет устранена причина, проблема не решится.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молча поднял его, продолжая вливать в Луи силу священного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был лёгким, почти невесомым, и его сердце, казалось, тоже висело в воздухе, не находя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сказал Луи раньше, что он — священный феникс.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скрывал это? Тогда его маленький демон не страдал бы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Гарсия!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вдалеке, стоял юноша, он махал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я нашёл проход!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прижал к себе маленького демона, мгновенно преодолев расстояние и схватив Валена за шею, поднял его в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во всём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чём... кх... ты говоришь? — Лицо Валена покраснело, он начал кашлять, не в силах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нашёл... кх... нашёл проход, давай... поднимайтесь.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Гарсия, не моргая, смотрел на него своими золотыми глазами, давление древнего зверя заставляло Валена страдать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с моим хозяином?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 наконец увидел Луи, лежащего без сознания в руках Гарсии, его зрачки расширились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ранен? Ты же говорил, что сможешь защитить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http://bllate.org/book/15400/1360930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