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ослабил хватку, и Вален упал на землю. Тот, словно дохлая собака, долго лежал, тяжело дыша, прежде чем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поверю тебе, — усмехнулся Гарсия. — По неизвестной причине Луи не может находиться под моей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видишь, я — Феникс Священного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Священное Пламя не может остановить проникновение демонических миазмов в кровь Луи. Он слишком сильно ранен, и сейчас я могу только поддерживать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ждёшь? Быстрее поднимайся на утёс!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указывать, — бросил Гарсия на него взгляд, полный ледяного холода. — Я постоянно очищаю его от этих миазмов, но раны, нанесённые ими… могут зажить только наверху, вдали от этой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между дном ущелья и краем утёса представляла собой мрачный каменный проход, сырой и холодный, где спали целые стаи кровососущих летучих мышей. Одно неверное движение могло спровоцировать их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шёл впереди, осторожно обходя кислотоносные камни и летучих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держал маленького Луи на руках, словно пытаясь вжать его в свою грудь, и время от времени выпускал клубок Священного Пламени, чтобы осветить путь, безжалостно расходуя свою демоническую силу, чтобы поддерживать жизнь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 молча шёл следом, опустив голову, когда вдруг услышал вопрос Гарсии.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потомок одного из членов королевской семьи клана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бессмертных? Практикующие?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родился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 ты притворялся обычным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проверил дыхание Луи — оно стало ровнее. Он вздохнул с облегчением, но продолжал передавать силу маленькому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приблизился к нам? Что ты хочешь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Его, — без колебаний ответил Вален.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мог быть только его, и никто другой не смел претендовать.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он погладил волосы 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его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целью было пройти испытание в мире смертных, и мой отец сказал мне, что на этом пути я встречу испытание любовью, и мне следует быть осторожным, — Вален тихо засмеялся, и на его лице появилась мягкая улыка. — Я не хотел верить, но только спустился в мир смертных, как сразу встретил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 в него с первого взгляда и заранее ждал вашего прибытия в городке Канрейс.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хотел было посмеяться над его словами, но замолчал, услышав «любовь с первого взгляда».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действительно обладал таким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сам не влюбился в него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маленький негодяй лежал тяжело раненный из-за его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хитрые и яркие глаза были закрыты, а на лице больше не было той детской и озорной улыбки. Он лежал безмолвный, бледный.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и Вален, оба обладающие огромной силой, не смогли защитить этого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каменном проходе, похоже, был какой-то магический массив, и они быстро добрались до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он будет в коме?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Вален наконец разглядел раны Луи, его лицо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 нахмурился,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…Эти демонические миазмы были установлены здесь людьми. Возможно, у них есть способ их нейтрализовать.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парень. Ни один из нас не человек. Где мы найдём людей, чтобы поговорить с ними и попросить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какой предлог мы можем использовать? Люди не страдают от демонических миазмов, а оборотни и демоны — это те, кого они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 замер, и его глаза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Гильдию наёмников. Ты — Феникс Священного Пламени, значит, у тебя есть способность изменять форму,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не понимал. Да, он может изменить свою форму, но что это даст? Даже если он создаст на себе раны, он не сможет объяснить, почему человек пострадал от демонических миазмов.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способность изменять форму может быть применена к другим? — Вален пристально посмотрел на Луи, которого Гарсия держал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Гильдии наёмников распахнулась от сильного удара, и администратор, регистрирующий задания, вздрогнул,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один в красном, другой в белом, стремительно ворвались внутрь. Красивый юноша в красном держал на руках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был весь в поту, его руки дрожали, когда он держал 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лекарство для лечения ран от демонических миазмов?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нахмурился, поправил очки и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симпатичный мальчик, который дал им простое задание…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получил раны от демонических миазмов?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случилось? — губы администратора задрожали, и он не мог смотреть на изуродованного мальчика. — У нас есть лекарства, но… как человек мог заразиться?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не человек, — с печалью в голосе сказал Гарсия, опустив глаза и с любовью глядя на Луи. — Мы нашли его в лесу, он — оборотень… и уже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Луи в его руках окутался мягким светом, и когда свет рассеялся, на его месте оказался маленький чёрный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спасите его, — появился Вален, его ледяные голубые глаза были полны слёз. — Он даже не может поддерживать человеческую форму, пожалуйста,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ребёнок, — администратор сразу же приказал подчинённым принести мазь, помолился и поднял глаза, строго глядя на Гарсию и Валена. — Как вы могли позволить котёнку-оборотню приблизиться к бездне с демоническими миазмами?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…Простите, — тихо сказал Гарсия, его голос был полон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пучок травы с прямым стеблем и цветами, напоминающими звёздное скопление. Сладкий аромат заполнил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было время собирать травы?! — администратор был вне себя от гнева, возмущённый безответственностью этих двоих. — Даже если это зверь, он — живое существо! Вы не должны так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 его воспитывать, я могу взять его на себя, не заставляйте его больше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 администратора дрожала от гнева, он разносил этих бессердечных «хозяев» до тех пор, пока подчинённые не принесли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и Вален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результат был правильным, они не ожидали, что администратор так яростно отчитает их за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мазь была нанесена на кровавые раны чёрного котёнка, и мгновенно раны начали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вздохнул с облегчением, его рука потянулась погладить тёплую пушистую головку котёнка. Гарсия инстинктивно отстранился, получив от администратора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проснётся, дайте ему выпить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принёс коническую колбу с чёрно-фиолетовой жидкостью, которая выглядела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удалит демонические миазмы из его крови. Для выздоровления он должен выпить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администратор с сожалением посмотрел на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они собирались уехать, он достал из-под стола простой мешок и протянул его Гарсии: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эти деньги и убирайтесь. Отвезите его туда, куда он хочет, и если вы снова позволите ему пострадать, даже Бог не простит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чтобы получить Луи, ему придётся победить тысячи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старик дал нам больше награды, чем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Гарсия держал на руках Луи, который уже вернулся в человеческую форму, но всё ещё спал, и потряс мешок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Больше? — Вален посмотрел на него, взял мешок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просто больше, — он удивлённо покачал головой. — Это в три раза больше обычной награды. Думаю, он отдал свои личные сбережения ради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