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ослабил хватку, и Вален упал на землю. Тот, словно дохлая собака, долго лежал, тяжело дыша, прежде чем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поверю тебе, — усмехнулся Гарсия. — По неизвестной причине Луи не может находиться под моей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видишь, я — Феникс Священного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Священное Пламя не может остановить проникновение демонических миазмов в кровь Луи. Он слишком сильно ранен, и сейчас я могу только поддерживать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ждёшь? Быстрее поднимайся на утёс!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указывать, — бросил Гарсия на него взгляд, полный ледяного холода. — Я постоянно очищаю его от этих миазмов, но раны, нанесённые ими… могут зажить только наверху, вдали от этой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между дном ущелья и краем утёса представляла собой мрачный каменный проход, сырой и холодный, где спали целые стаи кровососущих летучих мышей. Одно неверное движение могло спровоцировать их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шёл впереди, осторожно обходя кислотоносные камни и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маленького Луи на руках, словно пытаясь вжать его в свою грудь, и время от времени выпускал клубок Священного Пламени, чтобы осветить путь, безжалостно расходуя свою демоническую силу, чтобы поддерживать жизнь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молча шёл следом, опустив голову, когда вдруг услышал вопрос Гарсии.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потомок одного из членов королевской семьи клана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бессмертных? Практикующие?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родился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ты притворялся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проверил дыхание Луи — оно стало ровнее. Он вздохнул с облегчением, но продолжал передавать силу маленькому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приблизился к нам? Что ты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Его, — без колебаний ответил 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мог быть только его, и никто другой не смел претендовать.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он погладил волосы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его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целью было пройти испытание в мире смертных, и мой отец сказал мне, что на этом пути я встречу испытание любовью, и мне следует быть осторожным, — Вален тихо засмеялся, и на его лице появилась мягкая улыка. — Я не хотел верить, но только спустился в мир смертных, как сразу встретил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него с первого взгляда и заранее ждал вашего прибытия в городке Канрейс.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хотел было посмеяться над его словами, но замолчал, услышав «любовь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действительно обладал таким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не влюбился в него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маленький негодяй лежал тяжело раненный из-за его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хитрые и яркие глаза были закрыты, а на лице больше не было той детской и озорной улыбки. Он лежал безмолвный,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и Вален, оба обладающие огромной силой, не смогли защитить этого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каменном проходе, похоже, был какой-то магический массив, и они быстро добрались до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он будет в коме?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Вален наконец разглядел раны Луи, его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нахмурился,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…Эти демонические миазмы были установлены здесь людьми. Возможно, у них есть способ их нейтрализовать.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парень. Ни один из нас не человек. Где мы найдём людей, чтобы поговорить с ними и попросить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какой предлог мы можем использовать? Люди не страдают от демонических миазмов, а оборотни и демоны — это те, кого они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замер, и его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Гильдию наёмников. Ты — Феникс Священного Пламени, значит, у тебя есть способность изменять форму,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не понимал. Да, он может изменить свою форму, но что это даст? Даже если он создаст на себе раны, он не сможет объяснить, почему человек пострадал от демонических миазмов.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изменять форму может быть применена к другим? — Вален пристально посмотрел на Луи, которого Гарсия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Гильдии наёмников распахнулась от сильного удара, и администратор, регистрирующий задания, вздрогнул,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один в красном, другой в белом, стремительно ворвались внутрь. Красивый юноша в красном держал на руках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был весь в поту, его руки дрожали, когда он держал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лекарство для лечения ран от демонических миазмов?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нахмурился, поправил очки и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симпатичный мальчик, который дал им простое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получил раны от демонических миазмов?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 — губы администратора задрожали, и он не мог смотреть на изуродованного мальчика. — У нас есть лекарства, но… как человек мог заразиться?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не человек, — с печалью в голосе сказал Гарсия, опустив глаза и с любовью глядя на Луи. — Мы нашли его в лесу, он — оборотень… и уже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Луи в его руках окутался мягким светом, и когда свет рассеялся, на его месте оказался маленький чёрный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его, — появился Вален, его ледяные голубые глаза были полны слёз. — Он даже не может поддерживать человеческую форму, пожалуйста,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ребёнок, — администратор сразу же приказал подчинённым принести мазь, помолился и поднял глаза, строго глядя на Гарсию и Валена. — Как вы могли позволить котёнку-оборотню приблизиться к бездне с демоническими миазмами?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…Простите, — тихо сказал Гарсия, его голос был полон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пучок травы с прямым стеблем и цветами, напоминающими звёздное скопление. Сладкий аромат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было время собирать травы?! — администратор был вне себя от гнева, возмущённый безответственностью этих двоих. — Даже если это зверь, он — живое существо! Вы не должны так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его воспитывать, я могу взять его на себя, не заставляйте его больше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администратора дрожала от гнева, он разносил этих бессердечных «хозяев» до тех пор, пока подчинённые не принесли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и Вален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 был правильным, они не ожидали, что администратор так яростно отчитает их за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мазь была нанесена на кровавые раны чёрного котёнка, и мгновенно раны начали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вздохнул с облегчением, его рука потянулась погладить тёплую пушистую головку котёнка. Гарсия инстинктивно отстранился, получив от администратора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проснётся, дайте ему выпить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принёс коническую колбу с чёрно-фиолетовой жидкостью, которая выглядела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удалит демонические миазмы из его крови. Для выздоровления он должен выпить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администратор с сожалением посмотрел на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они собирались уехать, он достал из-под стола простой мешок и протянул его Гарсии: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эти деньги и убирайтесь. Отвезите его туда, куда он хочет, и если вы снова позволите ему пострадать, даже Бог не простит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чтобы получить Луи, ему придётся победить тысячи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старик дал нам больше награды, чем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Гарсия держал на руках Луи, который уже вернулся в человеческую форму, но всё ещё спал, и потряс мешок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Больше? — Вален посмотрел на него, взял мешок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просто больше, — он удивлённо покачал головой. — Это в три раза больше обычной награды. Думаю, он отдал свои личные сбережения ради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