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поскольку Вален уже раскрыл свои карты перед Гарсией, его выражение лица стало намного более сдержанным и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отправимся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демон, — Гарсия опустил взгляд, нежно глядя на своего спящего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отправляетесь на континент Кордо… чтобы найти телепортационный массив?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 глазах Гарсии сверкнул свет. — Он сказал, что хочет найти своих сородичей. Я думаю, он случайно попал сюда и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 задумчиво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пойдёшь с нами? — Гарсия был раздражён, ему не нравился этот представитель клана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будем соревноваться на равных, — спокойно ответил Вален.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 чёрту это равноправие, — Гарсия бросил на него взгляд, не желая продолжать разговор, и продолжил передавать исцеляющую силу своему маленькому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это мало поможет, но делать хоть что-то успокаивало его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Луи слегка дрогнули, длинные ресницы отбрасывали тени на его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маленький демон просыпался, он выглядел не как маленький разрушитель, а скорее как ангел, упавший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Домой…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розовые губы Луи медленно раздвинулись, и он невнятно произнёс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тихо застонал. Раны, которые до этого не чувствовал, теперь начали заживать под действием мази, и нервные окончания восстановились, вызывая жгучую боль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Луи? — Гарсия боялся прикасаться к нему слишком сильно, поэтому осторожно уложил его. 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наконец открыл глаза, его кристально чистые зрачки были слегка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пройдёт, — Гарсия, обычно дерзкий, теперь выглядел почти беспомощным, его сердце сжималось от боли. — Выпей это лекарство, может,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флакон с лекарством и передал его Луи, внимательно наблюдая, как тот с гримасой выпил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попытался передать свою демоническую силу, но это только усилило боль Луи: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сила исцеления была слишком агрессивной.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тут же убрал руку,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попробую, — спокойно сказал Вален.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своего хранилища нефритовую пластину и приложил её к животу Луи. Мгновенно по телу Луи распространилась прохладная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расслабился, с трудом приподнявшись: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поедем искать моих сородичей?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Гарсия подбросил мешок с деньгами, который им дал администратор Гильдии наёмников. — На эти деньги мы сможем добраться до континента Кордо.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Луи улыбнулся, его узкие глаза превратились в лепестки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почувствовал, что раны стали менее болезненными.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Гарсии воздух казался свежее,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 континента Ядэ был торговым центром, созданным поколениями людей для экономического и культурного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постоянно находились десятки огромных кораблей, либо перевозящих грузы, либо перевозящих пассажиров. В общем, порт был переполнен, и ни один корабль не уходил в море или не возвращался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континента в разнообразной одежде сновали по порту, а длинные очереди у касс вызывали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Луи всё ещё была маленькая повязка — след от раны, оставленной миазмами. Он огляделся и оценил это экономическое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впечатляюще, как мой домашний телепортационный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…Луи, разве твой дом не в Царстве демонов? — Гарсия не пропустил его шёпот, с улыбкой глядя на маленького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…Ну, это так… Давай пойдём покупать билеты, — Луи отвернулся, высунув язык, и больше не отвечал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билета на корабль забрали половину награды из мешка, а оставшуюся часть Гарсия торжественно передал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словам, ни он, ни Вален не нуждались в этих деньгах, а маленький демон мог потратить их на разные интересные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на корабле займёт более двух недель, поэтому Луи с радостью принял деньги, подпрыгивая, и последовал за двумя старшими на борт «Гелиоса».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«Гелиос» — корабль, способный вместить более тысячи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роскошное развлекательное судно, а также самый роскошный транспорт среди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были организованы танцевальные и цирковые представления, а также проводились нелегальные сделки с 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Гарсия и Вален сразу же стали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из-за их выдающейся внешности, но и потому, что они привлекали к себе множество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пассажиры всё ещё находились на палубе, поэтому здесь было тесно, как в консервной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короткая рука легла на плечо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малыш. Хочешь провести ночь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Усатый мужчина с отталкивающей внешностью явно принял Луи за игрушку Гарсии. Он подмигнул Луи, а затем улыбнулся Гарсии: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отдашь эту игрушку? Или одолжишь? Я могу обменять её на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из-за спины стройного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Исчезни с моих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Гарсия, видя, как мальчик пытается привлечь его внимание, отступил на три шага, держа Луи на руках, и почувствовал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вот-вот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не был настоящим ребёнком, он прожил в Царстве демонов тысячу лет и прекрасно понимал намерения этого отвратительного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 человек осмелился принять его, Короля демонов, за одну из тех… тех…!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 от ярости, но прежде чем он успел разнести этого человека в клочья, он увидел, как языки пламени обвили его толстую правую руку и потную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запястье мгновенно обуглилась, а пламя продолжало распространяться, словно собираясь уничтожить всю руку. Огненный кнут на шее был достаточно горячим, чтобы обжечь кожу, но не смертельно, и, казалось, должен был превратить этого человека в жареную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мужчины разнеслись по всему кораблю, люди в панике отступали, и ещё до отплытия на борту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Демон! На корабле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Гарсии пылали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другим, все пытались отобрать у него Луи, а теперь ещё и оскорбляли его маленького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напротив, был в восторге от этого хаоса. Он прижался к Гарсии, забыв о своей ярости, и смотрел на происходящее с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Сжечь! Сжечь этого мерзкого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мысленно подбадривал Гарсию, впервые осознавая, как приятно не нужно самому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своём мире он обладал достаточной силой, чтобы не нуждаться в защите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вышла из-под контроля. Мужчина, который приставал к Луи, уже терял сознание от боли, его дыхание становилось всё слабее. Его правая рука превратилась в пепел, но пламя продолжало подниматься по руке, под точным контролем Гарсии, постепенно «кремируя»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гневный крик, но Гарсия и Луи продолжали смотреть на умирающего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Остановитесь…! Я имею право арестовать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охранник, который пришёл разнять их, увидел, как Гарсия расправляется с мужчиной, и его спина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не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http://bllate.org/book/15400/1360932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