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поскольку Вален уже раскрыл свои карты перед Гарсией, его выражение лица стало намного более сдержанным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отправимся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демон, — Гарсия опустил взгляд, нежно глядя на своего спящего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отправляетесь на континент Кордо… чтобы найти телепортационный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глазах Гарсии сверкнул свет. — Он сказал, что хочет найти своих сородичей. Я думаю, он случайно попал сюда и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пойдёшь с нами? — Гарсия был раздражён, ему не нравился этот представитель клана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будем соревноваться на равных, — спокойно ответил 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 чёрту это равноправие, — Гарсия бросил на него взгляд, не желая продолжать разговор, и продолжил передавать исцеляющую силу своему маленькому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мало поможет, но делать хоть что-то успокаивало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Луи слегка дрогнули, длинные ресницы отбрасывали тени на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маленький демон просыпался, он выглядел не как маленький разрушитель, а скорее как ангел, упавший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Домой…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розовые губы Луи медленно раздвинулись, и он невнятно произнёс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тихо застонал. Раны, которые до этого не чувствовал, теперь начали заживать под действием мази, и нервные окончания восстановились, вызывая жгучую боль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 — Гарсия боялся прикасаться к нему слишком сильно, поэтому осторожно уложил его. 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наконец открыл глаза, его кристально чистые зрачки были слегка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пройдёт, — Гарсия, обычно дерзкий, теперь выглядел почти беспомощным, его сердце сжималось от боли. — Выпей это лекарство, может,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флакон с лекарством и передал его Луи, внимательно наблюдая, как тот с гримасой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попытался передать свою демоническую силу, но это только усилило боль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сила исцеления была слишком агрессивной.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тут же убрал руку,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попробую, — спокойно сказал 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хранилища нефритовую пластину и приложил её к животу Луи. Мгновенно по телу Луи распространилась прохладная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расслабился, с трудом приподнявшись: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искать моих сородичей?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Гарсия подбросил мешок с деньгами, который им дал администратор Гильдии наёмников. — На эти деньги мы сможем добраться до континента Кордо.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Луи улыбнулся, его узкие глаза превратились в лепестки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почувствовал, что раны стали менее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Гарсии воздух казался свежее,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континента Ядэ был торговым центром, созданным поколениями людей для экономического и культурного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постоянно находились десятки огромных кораблей, либо перевозящих грузы, либо перевозящих пассажиров. В общем, порт был переполнен, и ни один корабль не уходил в море или не возвращался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континента в разнообразной одежде сновали по порту, а длинные очереди у касс вызывали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Луи всё ещё была маленькая повязка — след от раны, оставленной миазмами. Он огляделся и оценил это экономическое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впечатляюще, как мой домашний телепортационный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…Луи, разве твой дом не в Царстве демонов? — Гарсия не пропустил его шёпот, с улыбкой глядя на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это так… Давай пойдём покупать билеты, — Луи отвернулся, высунув язык, и больше не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билета на корабль забрали половину награды из мешка, а оставшуюся часть Гарсия торжественно передал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ни он, ни Вален не нуждались в этих деньгах, а маленький демон мог потратить их на разные интересные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на корабле займёт более двух недель, поэтому Луи с радостью принял деньги, подпрыгивая, и последовал за двумя старшими на борт «Гелиоса».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«Гелиос» — корабль, способный вместить более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роскошное развлекательное судно, а также самый роскошный транспорт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были организованы танцевальные и цирковые представления, а также проводились нелегальные сделки с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Гарсия и Вален сразу же стали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их выдающейся внешности, но и потому, что они привлекали к себе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пассажиры всё ещё находились на палубе, поэтому здесь было тесно, как в консервной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короткая рука легла на плечо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малыш. Хочешь провести ночь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мужчина с отталкивающей внешностью явно принял Луи за игрушку Гарсии. Он подмигнул Луи, а затем улыбнулся Гарсии: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отдашь эту игрушку? Или одолжишь? Я могу обменять её на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из-за спины стройного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Исчезни с моих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видя, как мальчик пытается привлечь его внимание, отступил на три шага, держа Луи на руках, и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вот-вот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был настоящим ребёнком, он прожил в Царстве демонов тысячу лет и прекрасно понимал намерения этого отвратительного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человек осмелился принять его, Короля демонов, за одну из тех… тех…!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от ярости, но прежде чем он успел разнести этого человека в клочья, он увидел, как языки пламени обвили его толстую правую руку и потную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запястье мгновенно обуглилась, а пламя продолжало распространяться, словно собираясь уничтожить всю руку. Огненный кнут на шее был достаточно горячим, чтобы обжечь кожу, но не смертельно, и, казалось, должен был превратить этого человека в жареную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мужчины разнеслись по всему кораблю, люди в панике отступали, и ещё до отплытия на борту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На корабле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Гарсии пылали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все пытались отобрать у него Луи, а теперь ещё и оскорбляли его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напротив, был в восторге от этого хаоса. Он прижался к Гарсии, забыв о своей ярости, и смотрел на происходящее с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Сжечь! Сжечь этого мерзкого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мысленно подбадривал Гарсию, впервые осознавая, как приятно не нужно самому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своём мире он обладал достаточной силой, чтобы не нуждаться в защите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контроля. Мужчина, который приставал к Луи, уже терял сознание от боли, его дыхание становилось всё слабее. Его правая рука превратилась в пепел, но пламя продолжало подниматься по руке, под точным контролем Гарсии, постепенно «кремируя»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гневный крик, но Гарсия и Луи продолжали смотреть на умирающего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Остановитесь…! Я имею право арестовать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охранник, который пришёл разнять их, увидел, как Гарсия расправляется с мужчиной, и его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