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молчавший Вален слегка улыбнулся, похлопал по плечу охранника и, легонько оттолкнувшись носком ноги, взмыл в воздух, зависнув на высоте: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умеет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прочистил горло, сохраняя спокойное выражение лица и отстранённую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моим другом пришли с небес, чтобы пройти испытание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действительно бессмертные?!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поднялся шум, и в этот момент раздался гудок корабля — судно собиралось отплывать.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сели на «Гелиос», чтобы изучить обычаи и нравы человеческого мира. Однако один невежливый друг решил, что мой брат красив, и попытался его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шевельнул ушами. Он повернул голову, глядя на Валена, парящего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почему этот человеческий юноша тоже умеет летать… Что это за «брат»?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оскорбил бессмертного, должен заплатить своей жизнью. Это не слишком сурово, правда? — Вален краем глаза заметил, как маленький демон шевелится, и, сглотнув, подавил тревогу в сердце. — Теперь, когда «Гелиос» отправился в плавание, мы больше никому не причиним вреда. Прошу вас, не паникуйте.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мужчина, которого удерживал Гарсия, потерял руку, сожжённую дотла. Луи подумал и, используя магию, облил его морской водой. Тот, кто уже был без сознания, очнулся и снова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бессмертные!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пассажиров, не выдержав, громко крикнул и упал на колени, почтительно поклонившись Луи и его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Луи дёрнулся. Ему часто кланялись, но чтобы поклонялись как бессмертному —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приставал к Луи, превратился в пепел, развеянный морским ветром. На корабле на мгновение воцарилась тишина, а затем, под руководством охранника,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круто! — Луи с восхищением смотрел на Гарсия, чуть ли не бросаясь обнимать его. — Я точно не ошибся, выбрав тебя своим подчинённым!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— Гарсия улыбнулся и погладил его по голове. — Раз я такой крутой…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договаривай!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Вален спустился с небес, его одежда развевалась, создавая впечатляющий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закатил глаза, его капризный вид вызывал умиление: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объяснил, почему мы бессмертные?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Валена напряглась, и он мгновенно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бессмертный, я всё равно буду служить у ног господина Луи, работая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после инцидента, теперь, увидев, что этот красивый «вазон» так послушен, Луи почувствовал себя лучше. Он потрепал золотистую голову Валена, полный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здесь есть много мест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Представлений много, — Гарсия посмотрел на билеты. — На третьей палубе через час будет шоу… дрессировки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Дрессировка…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погладил подбородок, наблюдая за выражением лица Гарсия.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 клана оборотней, не будет ли ему больно видеть такие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добрым и справедливым Королём демонов, Луи притворно похлопал Гарсия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они просто животные, а не твои сородичи.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Мне не грустно, — Гарсия с улыбкой посмотрел на него, внезапно обнаружив, что у маленького демона есть такая чистая и добрая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демон не ошибся — эти животные не были его сородичами. Приручённые человеком звери оставались зверями и никогда не становились оборотнями: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маленький Луи, — он поманил Луи пальцем. — Пойдём посмотрим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появлении трёх бессмертных на «Гелиосе» быстро распространилось. За несколько минут об этом узнали все — от стариков до детей, включая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вошли в зал для представлений на третьей палубе, их сразу же окружили взгляды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верующие тут же упали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бессмертные, помогите моему сыну исцелиться от болезни…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немного перестарались.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Гарсия. Если бы не его импульсивность и не его находчивость, они бы уже сидели в тюрьме на континенте Ядэ.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рассмеялся, освободив свои рыжие волосы и золотые глаза, перестав притворяться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твой сын поправится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бессмертный! Спасибо! — Пожилая женщина несколько раз ударилась лбом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недовольством посмотрел на него, отстранился и сел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сразу же окружили плотным кольцом. Гарсия подумал и, взяв на руки маленького демона, который был не в духе, усадил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почувствовал что-то необычное и, опустив взгляд, увидел, что стиль его одежды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Плащ, который раньше доходил только до талии, теперь спускался до щиколоток, полностью закрывая его обнажённые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Гарсия, как раз в тот момент, когда тот с сожалением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просил, но Гарсия не хотел менять его одежду. Почему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маленький Луи, — Гарсия прищурился. — Мне не стоит показывать твоё тело так многим людям.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море было спокойным, ветер лёгкий, и его дуновение на щеках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нашёл большой шезлонг и, покачиваясь, устроился на палубе, наблюдая за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был натянут какой-то материал, создавая прохладную тень, которая полностью накрыла его. Рядом с маленьким демоном на коленях сидел высокий и крепкий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ещё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поднёс к губам Луи кусочек сочной красной мякоти из фарфоровой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Луи отвернулся, избегая прохладной и нежной мякоти. —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на корабле стали самыми приятными за всё время, что Луи провёл в этом мире. Каждый день он просыпался, ел, смотрел представления и играл, не зная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ещё лучше, если бы его не беспокоили эти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палубы на пятом уровне корабля практически стала личной территорией Луи и его спутников. Обычно сюда никто не заходил, чтобы не нарушать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здесь появлялись люди, это обычно означало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я хочу попросить вас о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и красивая девушка в красном платье, которое развевалось на ветру, как мягкая красная вуаль. Как только она ступила на палубу, она сразу же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в последнее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сидел, скрестив ноги, на шезлонге, скучая и подпирая щёку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волосы, как шёлк, отражали мягкий свет, запутываясь на его белых руках и ногах. Если посмотреть в его завораживающие глаза, можно было увидеть, что они полузакрыты, словно усталые, не желая смотреть на этот грязный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вдруг покраснела,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Бессмертный… Вы… Вы так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сидя рядом, стиснул зубы,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Что бы ты ни хотела, мы отказываем!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словно очнулась и заметила, что рядом с «маленьким бессмертным» сидит ещё один человек. Она, со слезами на глазах, посмотрела на рыжеволосого бессмертного, но получила лишь ещё более раздражённый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девушка, рыдая, ушла, Луи невольно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строг, Гарсия. Ты их напугаешь.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сдержать свой гнев, маленький Луи, — Гарсия пристально смотрел на него своими золотыми глазами. — Если бы ты не был таким привлекательным, мне было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сожалением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бы. Если бы я тебе не нравился,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