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невинного оборотня втянуть в войну множество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Король демонов… действительно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Акия смотрела на него, как на какого-то уродца.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Король демонов помог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да, — Луи снова сладко улыбнулся, изо всех сил излучая доброту, словно маленький ангел в облике демона. — Со мной произошло кое-что, это долгая история. В общем, если можно, будь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Акии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демон… возможно, ждет не самое приятное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сожалением отвернулась, вздохнула, но все же взмахнула крыльями и полетела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Акия почтительно опустилась на колени в десяти метрах от трона, ее крылья опустились на пол, словно потеряв силу. — Здесь странный маленький демон, который хочет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Короля демонов был низким и хриплым, словно наполненным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 колебалась, она замерла на несколько секунд, затем опустила голову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красивый, возможно… Вы могли бы уделить ему немного времени, а если он Вам не понравится, просто прогоните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открыл крылья, которые использовал как зонтик, и в его голосе появился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приведи его сюда,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 кивнула, повернулась и обменялась взглядом с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открылись, и Луи переступил порог, шаг за шагом входя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 заранее предупредила его, что у Короля демонов много правил, и, кроме самого Короля, ни один демон не может использовать крылья в его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лениво опирался на руку, другой рукой отбивая ритм на подлокотнике трона: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ожиданием взглянул на Короля демонов, своего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лицо, его черты были словно нарисованы кистью художника, губы и нос выточены с ювелирной точностью, острый подбородок с плавными линиями, а в глазах светилась надежда, которая заставляла хотеть обнять его и окружить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на мгновение застыл, он никогда не видел такого красивого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 незаметно удалилась,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слегка склонил голову, слово «Ваше Величество» едва не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обращение должно было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другого мира, я не здешний, — он оглядел пол, чувствуя, что его гордость не позволяет ему опуститься на колени, и потому просто проигнорировал этикет. — Я думал… что, возможно, Ваше Величество сможет помочь мне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Луи под светом лунного камня не имели определенного цвета, но, вероятно, его выражение лица было настолько невинным, а поза такой юной и неопытной, что даже щеки казались немного пухлыми…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замер, издалека его выражение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высокий и сильный Король громко рассмеялся, его мощный голос разнесся по всему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маленький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следуй за мной. — Он спустился с трона, подошел к Луи, слегка наклонился, чтобы рассмотреть его лицо, а затем повернулся и открыл арочную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почувствовал, как внутри него что-то сжалось, и он пожалел о своей импульсивности.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Короля демонов он увидел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арочной дверью была темная узкая дорожка, без единого источника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последовал за Королем, заглянул внутрь, затем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может, Ваше Величество,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выглядело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 дворце Короля демонов не было ни капли уюта?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казалась местом, где обитали чудовища, и Луи почувствовал страх. Его зрачки дрожали, и он сделал шаг назад, готовый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красавчик, — Король демонов усмехнулся, и огромная клетка мгновенно окружила Луи. — Раз уж ты здесь, давай проведем время вместе? Когда я наиграюсь, я помогу тебе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Луи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победить Короля демонов из этого мира — если он правильно понял, жадный Король, кажется, испытывал к нему грязные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по его щекам, капая на гладкий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которое он сдерживал с самого начала, поднялось из груди и захлестнуло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из-за того, что он красивый, он должен подвергаться таким взглядам? Смотреть на него с таким грязным выражением, оскорблять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добрался до Царства демонов, думая, что наконец сможет вернуться в свой Эдем,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стоял на месте, не сопротивляясь. Он лишь тихо рыдал, слезы падали, как 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потускнел, опустил голову, длинные волосы спускались по щекам, обвивая крылья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бы слишком расточительно…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плачь, — он смотрел на маленького демона, тихо плачущего, и почувствовал, как его сердце сжимается. — Меня зовут Адлай, может… может, давай начнем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покачал головой, не сказав ни слова, словно потерял дар речи. Он медленно опустился на пол, уткнувшись лицом в колени, забыв о Короле демонов и обо всем остальном, словно маленький обиженный пирожок: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я не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Адлай поднял бровь, почесав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Акия была права, этот маленький демон действительно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действительно… очень красивый, слишком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и жадный образ Короля демонов Адлая рухнул, он убрал клетку и присел рядом с Луи, постучав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посмотрел на Адлая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проведи со мной несколько дней, а потом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 Поле битвы Девяти небес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 без церемоний вошла в покои, игнорируя ледяной взгляд Короля: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сможете взглянуть на ситуацию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Адлай взял небольшой кусочек пирога и протянул его Луи, прежде чем повернуться: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очень важно, я отрублю тебе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 опустила голову, стараясь не смотреть на происходящее в покоях: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передовой сообщили, что клан бессмертных также участвует в этой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Адлай ударил кулаком по столу, заставив Луи вздрогнуть. Он повернулся, погладил Луи по голове, а затем снова посмотрел на Акию: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а ты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Акия кивнула, взглянув на Луи, а затем вышла из покоев под давлением взгляда Адлая.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ненадолго уйти, — Король демонов усмехнулся, выглядев очень зловеще. — Луи, правда? Ты останешься здесь и будешь ждать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ждать твоего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Адлай быстро покинул покои, видимо, участие клана бессмертных на Поле битвы Девяти небес было не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подпер голову рукой, глядя на маленький стол перед ним, на котором были расставлены всевозможные деликатесы, а на краю даже сидел разноцветный попугай, ласково теребя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перед уходом установил защитный барьер вокруг покоев, и эта роскошно обставленная комната превратилась в изысканную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лучше, чем та простая железная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все еще был слишком силен для его текущих сил, но это дало Луи уверенность, что Адлай действительно обладает магией, способной открыть межмирные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ему нужно было подумать, это как пережить время, которое Адлай назвал «играми».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инстинктивно направил магический заряд на барьер, оставленный Адлаем.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будет связан, прежде чем успеет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