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нашёл в комнате зеркало. Он аккуратно сел перед ним, стараясь изобразить на лице слабое, жалкое и беспомощное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покраснели,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тоже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приём мог бы подействовать на такого дурака, как Гарсия, но, будучи демоном, Луи был уверен, что не сможет вызвать сочувствие, притворяясь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взгляд упал на кулон, висящий у него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чёрного обсидиана мерцали таинственные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верил тому старцу, что стоял у массива телепортации между мирами. Если тот сказал, что этот кулон важен, то, возможно, он сыграет ключевую роль в том, что его схватил Адлай?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гул, доносящийся из барьера, привлёк всё внимание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явно не был признаком возвращения Адлая.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станет разрушать собственный дом, возвращаясь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спокойно сидел на мягкой подушке, болтая ногами и глядя на шатающийся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рассеялся в воздухе, как лопнувший пузырь, и в закрытые покои ворвался холодный ветер — дворец был настолько мрачным и холодным, что даже Луи, демон, не мог этого вынести. Поэтому Адлай специально ограничил циркуляцию воздуха в покоях, чтобы поддерживать здесь температуру, комфортную для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сморщил нос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станет тепло. — Гарсия обнял маленького демона сзади. — Я всего полдня тебя не видел, маленький Луи, и ты уже попал в лапы Великого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следующий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больше не приставать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вернусь. — Гарсия заметил его нежелание,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питал к нему глубокую обиду, видимо, Гарсия в своё время перестарался с поддразниванием.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провёл пальцем по переносице Луи, заставив того широко раскрыть глаза и недовольно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подавив горечь в сердце, собрался с духом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оставим это. Луи, ты помнишь Бездну Демонических Миазмов,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 жизни Луи серьёзное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сородичи всегда защищали его от малейших царапин, и даже если на пальце появлялась ранка, врачи с криками начинали обрабатывать и перевязывать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крепко обнял маленького демона, чувствуя, как кровь в его жилах закипает: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того, кто причинил тебе вред, так что теперь он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битвы Девяти Небес несколько отрядов бессмертных и божественных воинов стояли в трёх разных сторонах, каждый ведя за собой своих сородичей, окружённые клубящимся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прищурился, за его спиной стояла тёмная масса демонической армии. Он громко заявил, глядя в сторону клана бессмертных: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 Вань всегда любил мир и никогда не участвовал в войнах между нами, презренными демонами, и божественным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бессмертных всегда избегал конфликтов, выступая в роли миротворцев, когда божественный и демонический кланы сражались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этот символ мира сам появился на Поле битвы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Огонь Феникса — это поистине драгоценный артефакт, и все это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 Вань улыбнулся, его лицо излучало доброту: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уже поймали Священного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Феникс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божественного клана, Джойс, произнёс твёрдо. Он сделал шаг вперёд, возвышаясь над полем битвы,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божественных военачальников появилась огромная клетка, в которой была закована в цепи птица, покрытая пламенем. Её лапы, шея и клюв были крепко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на Священного Феникса явно выражали жадность, словно это был скот, готовый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легонько потёр пальцы, опустив взгляд, чтобы скрыть свет в своих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победит, тот и получит Священного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Феникс был пойман нами. — Божественный военачальник явно был недоволен, едва сдерживаясь,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с интересом обвёл взглядом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 Вань громко рассмеялся и вытолкнул вперёд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Вален, — позвал он. — Расскажи всем, что ты сделал? Пусть все увидят, какой вклад внёс мой гордый сын в эту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тот, кого я хотел заполучить, не попался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золотистыми волосами и голубыми глазами молча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дрожало,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углу взгляд Луи,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взгляд уже причинит ему достаточно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несколько секунд Луи снова сладко улыбнулся, словно всё его предательство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всего лишь непослушной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смог привлечь к себе ни капли настоящего внимания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подумаем, значит, Вален с самого начала приближался ко мне с какой-то целью? — Луи постучал пальцем по подбородку, прячась за деревом и позволяя Гарсии обнимать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горько усмехнулся. Всё, что должно было случиться,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приблизиться ко мне, Луи. — Он серьёзно посмотрел в глаза маленького демона, пытаясь получить его прощение. — Прости, малыш. На самом деле я и есть тот Священный Феникс, которого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Феникс?!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Луи весь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Священный Феникс — быстро! Тогда… что это за клетка там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замер, ощущая лёгкую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недоумением взглянул на него, затем снова сосредоточился на поле битвы, желая услышать, что говорят три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потёр ухо, из вежливости всё же ответив на вопрос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красивой декорацией для развлечений, а также выполнял защитную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 голову, показывая половину лица, сочетающего в себе красоту, чистоту и детскую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отражали огни поля битвы, искренние, но, казалось, с холодностью, которую Гарсия раньше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Гарсия… Мне просто нужен тот, кто сможет защитить меня, и мне не важно,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полем битвы повисла тишина, все ждали, когда заговорит 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 смотрел на своего молчаливого сына сзади, неловко прищурившись, на его полных щеках появились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хороший мальчик, говори, они не будут осуждать тебя за методы, которые ты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 подумал, что его сын слишком чистосердечен, чтобы говорить о грязных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находясь под полем битвы, насторожил уши, слушая звуки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методы он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видя Валена, уже скрипел зубами от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парень осмелился причинить вред его маленькому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задушить Валена ещё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 глазами феникса повернулся к всё ещё смеющемуся Ло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и к этому нарядному старому развратнику.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Вален, долго молчавший, наконец заговорил. Он повернулся, и в его лисьих глазах остались лишь ненависть 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Вань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 глазах Валена, казалось,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безразличное отношение Луи, он уже понял, что между ними никогда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винил во всём Ло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тебя, ты разрушил все мои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Ваня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известие с Небес — Священное Пламя бушевало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божественного клана, в клетке, «Священный Феникс» превратился в чёрный дым, и всё больше тумана вырывалось из клетки, превращая всё живое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в мгновение ока Поле битвы Девяти Небес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крики, те, кто мог, открывали массивы телепортации, чтобы вернуться домой, но обнаруживали, что и мир богов, и мир демонов, и мир бессмертных погрузились в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духи, если их не привлекать или не нужно пополнять энергию, обычно не атакуют живых существ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