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Луи нашёл в комнате зеркало. Он аккуратно сел перед ним, стараясь изобразить на лице слабое, жалкое и беспомощное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его покраснели, брови слегка нахмурились.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это тоже не сработает.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приём мог бы подействовать на такого дурака, как Гарсия, но, будучи демоном, Луи был уверен, что не сможет вызвать сочувствие, притворяясь жалким.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голову, взгляд упал на кулон, висящий у него на ключице.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чёрного обсидиана мерцали таинственные блики.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почему-то верил тому старцу, что стоял у массива телепортации между мирами. Если тот сказал, что этот кулон важен, то, возможно, он сыграет ключевую роль в том, что его схватил Адлай?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Громовой гул, доносящийся из барьера, привлёк всё внимание Луи.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шум явно не был признаком возвращения Адлая.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Вряд ли кто-то станет разрушать собственный дом, возвращаясь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Луи спокойно сидел на мягкой подушке, болтая ногами и глядя на шатающийся потолок.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Барьер рассеялся в воздухе, как лопнувший пузырь, и в закрытые покои ворвался холодный ветер — дворец был настолько мрачным и холодным, что даже Луи, демон, не мог этого вынести. Поэтому Адлай специально ограничил циркуляцию воздуха в покоях, чтобы поддерживать здесь температуру, комфортную для маленького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Луи сморщил нос и тихо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станет тепло. — Гарсия обнял маленького демона сзади. — Я всего полдня тебя не видел, маленький Луи, и ты уже попал в лапы Великого Демона?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в следующий раз такого не повторится.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демон был явно недоволен: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обещал больше не приставать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говорил, что не вернусь. — Гарсия заметил его нежелание, но ничего не мог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всё ещё питал к нему глубокую обиду, видимо, Гарсия в своё время перестарался с поддразниванием.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легонько провёл пальцем по переносице Луи, заставив того широко раскрыть глаза и недовольно посмотреть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Гарсия, подавив горечь в сердце, собрался с духом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пока оставим это. Луи, ты помнишь Бездну Демонических Миазмов,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можно забыть?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Луи наклонил голову,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первое в жизни Луи серьёзное ранение.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его сородичи всегда защищали его от малейших царапин, и даже если на пальце появлялась ранка, врачи с криками начинали обрабатывать и перевязывать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Гарсия крепко обнял маленького демона, чувствуя, как кровь в его жилах закипает: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нашёл того, кто причинил тебе вред, так что теперь он в твоих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Поле битвы Девяти Небес несколько отрядов бессмертных и божественных воинов стояли в трёх разных сторонах, каждый ведя за собой своих сородичей, окружённые клубящимся дымом.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Адлай прищурился, за его спиной стояла тёмная масса демонической армии. Он громко заявил, глядя в сторону клана бессмертных: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Бессмертный Ло Вань всегда любил мир и никогда не участвовал в войнах между нами, презренными демонами, и божественным кланом.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Клан бессмертных всегда избегал конфликтов, выступая в роли миротворцев, когда божественный и демонический кланы сражались насмерть.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сегодня этот символ мира сам появился на Поле битвы Девяти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Священный Огонь Феникса — это поистине драгоценный артефакт, и все это знают.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Бессмертный Ло Вань улыбнулся, его лицо излучало доброту: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вы уже поймали Священного Феникса?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Священный Феникс в наших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Небесный Император божественного клана, Джойс, произнёс твёрдо. Он сделал шаг вперёд, возвышаясь над полем битвы, и хлопнул в ладоши: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Выведите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спиной божественных военачальников появилась огромная клетка, в которой была закована в цепи птица, покрытая пламенем. Её лапы, шея и клюв были крепко связаны.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Взгляды всех присутствующих на Священного Феникса явно выражали жадность, словно это был скот, готовый к забою.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Адлай легонько потёр пальцы, опустив взгляд, чтобы скрыть свет в своих глазах: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победит, тот и получит Священного Феникса.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Священный Феникс был пойман нами. — Божественный военачальник явно был недоволен, едва сдерживаясь, чтобы не выругаться.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Пойман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Адлай с интересом обвёл взглядом клетку.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Бессмертный Ло Вань громко рассмеялся и вытолкнул вперёд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Вален, — позвал он. — Расскажи всем, что ты сделал? Пусть все увидят, какой вклад внёс мой гордый сын в эту охоту.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Вань похлопал юношу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 только, что тот, кого я хотел заполучить, не попался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 золотистыми волосами и голубыми глазами молча сделал шаг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его тело дрожало, он не мог произнести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 в углу взгляд Луи, полный недоверия.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этот взгляд уже причинит ему достаточно боли…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всего через несколько секунд Луи снова сладко улыбнулся, словно всё его предательство не имело никакого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был всего лишь непослушной декорацией.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начала он не смог привлечь к себе ни капли настоящего внимания Луи.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подумаем, значит, Вален с самого начала приближался ко мне с какой-то целью? — Луи постучал пальцем по подбородку, прячась за деревом и позволяя Гарсии обнимать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быть точным…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Гарсия горько усмехнулся. Всё, что должно было случиться,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хотел приблизиться ко мне, Луи. — Он серьёзно посмотрел в глаза маленького демона, пытаясь получить его прощение. — Прости, малыш. На самом деле я и есть тот Священный Феникс, которого они искали.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Священный Феникс?!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удивлению, Луи весь загорелся.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засветились: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Священный Феникс — быстро! Тогда… что это за клетка там наверху?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Гарсия замер, ощущая лёгкую боль: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Луи, ты не злишься?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Луи с недоумением взглянул на него, затем снова сосредоточился на поле битвы, желая услышать, что говорят три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 и потёр ухо, из вежливости всё же ответив на вопрос Гарсии: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мне злиться?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всего лишь красивой декорацией для развлечений, а также выполнял защитную функцию.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Луи наклонил голову, показывая половину лица, сочетающего в себе красоту, чистоту и детскую миловидность.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отражали огни поля битвы, искренние, но, казалось, с холодностью, которую Гарсия раньше не замечал: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Гарсия… Мне просто нужен тот, кто сможет защитить меня, и мне не важно, кто этот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полем битвы повисла тишина, все ждали, когда заговорит Вален.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Вань смотрел на своего молчаливого сына сзади, неловко прищурившись, на его полных щеках появились морщинки: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Вален?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мой хороший мальчик, говори, они не будут осуждать тебя за методы, которые ты использовал.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Вань подумал, что его сын слишком чистосердечен, чтобы говорить о грязных методах.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Луи, находясь под полем битвы, насторожил уши, слушая звуки сверху: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методы он использовал?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Гарсия, видя Валена, уже скрипел зубами от ненависти: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узнаешь.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проклятый парень осмелился причинить вред его маленькому демону.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был задушить Валена ещё в самом начале.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Гарсия с глазами феникса повернулся к всё ещё смеющемуся Ло Ваню.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Хм… и к этому нарядному старому развратнику.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Вален, долго молчавший, наконец заговорил. Он повернулся, и в его лисьих глазах остались лишь ненависть и слёзы: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ненавижу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Ло Вань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Вера в глазах Валена, казалось, рухнула.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увидел безразличное отношение Луи, он уже понял, что между ними никогда ничего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всё же винил во всём Ло Ваня: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ненавижу тебя, ты разрушил все мои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Ло Ваня мгновенно исказилось.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получил известие с Небес — Священное Пламя бушевало в мире бессмертных.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божественного клана, в клетке, «Священный Феникс» превратился в чёрный дым, и всё больше тумана вырывалось из клетки, превращая всё живое в пепел.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Злой дух!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крикнул, и в мгновение ока Поле битвы Девяти Небес погрузилось в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Вопли, крики, те, кто мог, открывали массивы телепортации, чтобы вернуться домой, но обнаруживали, что и мир богов, и мир демонов, и мир бессмертных погрузились в море пламени.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Злые духи, если их не привлекать или не нужно пополнять энергию, обычно не атакуют живых существ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http://bllate.org/book/15400/1360939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