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слегка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мире. Гарсия, я не 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посмотрел на Гарсию, который еще недавно казался таким уверенным, и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одежда Гарсии развевалась на ветру, но в его глазах больше не было прежнего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дрогнул, а голос стал хриплым и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воспользоваться моей силой, чтобы открыть барьер,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маленький демон с самого начала искал способ вернуться домой и никогда не думал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это не важно. Если Луи будет счастлив,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его, этого ничтожного «вазона», — наверное, лучший выбор для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спрашивать, можно ли ему пойти вместе с ним, потому что ответ был очевиден 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выбрал этот момент, когда все уже улеглось, чтобы сказать ему это, смотря на него с мольбой, чтобы дать понять: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сжал губы и кивнул, уверенный, что Гарсия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Гарсии потускнели. Он опустил взгляд на жалкого маленького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сразу же ответил Луи. — В какой-то момент я обязательно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ты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устало улыбнулся. Открытие барьера не требовало от него много сил, это было 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покорно вышел из мира под действием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вернется ли он… Он был хорошим королем демонов, и время от времени говорить добрые лжи беднякам, наверное,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Туманов, под пропастью Демонических миазмов, Вален сидел перед маленькой пещерой с кувшином воды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окровавленных ранах, выглядевших так, будто он едва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стоял рядом, с красными волосами и ярко-красной одеждой, внешне похожий на пламя, но внутри у него не было прежнего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Проверить, не умер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белый котенок следовал за ним, не отходя ни на шаг, но и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продержаться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убьешь меня, это было бы для меня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Луи исчез из этого мира, уже невозможно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мучился в своих снах и галлюцинациях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информации Вален сначала думал, что Луи все еще где-то в этом мире, живя счастливой жизнью с другими. Но когда он наконец решился тайком найти Луи, Гарсия сказал ему, что тот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дом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вернется… но прошло уже больше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посмотрел на него сбоку, в голосе звучало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покачал головой. Он хотел погладить белого котенка, но тот, взъерошив шерсть,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хоть какая-то надежда,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Надежда? Я цепляюсь за жизнь все эти годы, надеясь, что смогу увидеть его снова. Но теперь я больше не могу ждать,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нахмурился, отрывая кусок гниющей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этих Демонических миазмов, но вспомнив, что последние слова Луи к нему были «Мне больно», он почувствовал, как кровь в его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на себе тот же магический круг, что и для Луи, собрал несколько вещей и отправился в одиночку в Пропасть Демонических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как эти миазмы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Бессилие, холод, ощущение утекающей жизни, вызывающее страх, но только изредка, на несколько секунд, приходит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пронзающая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боль заставила Валена, который день за днем наблюдал, как его тело гниет, осознать, что он все еще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ужас он заставил пережить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подумал немного, затем достал из своего хранилища маленькую пилюлю и протянул ее Валену.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уйду, съешь это. Ты знаешь, где Адлай? Может быть, его зовут Адлай… тот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весь мир, но не нашел бывшего короля демонов. К тому же, Царство демонов было сожжено, и он не знал, с чего начать. Тогда он подумал, что, возможно, Божественный клан или Клан бессмертных могут знать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холодно посмотрел на него своими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где он, но кто-то действительно видел его… сумасшедшего короля демонов, который все время бормочет: «Почему ты не убил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Валена были смутные догадки, что, вероятно, судьба Адлая была похожа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Луи для них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ушел с белым котенком, а Вален, глядя на оставленную им кроваво-красную пилюлю, через несколько секунд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может случиться —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Валена появилась странная улыбка. Он мягко откинулся назад, и адская боль, которую наложил на него Гарсия, исчезла, оставив только боль от ран, нанесенных Демоническими миазмами.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следуешь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нашел пещеру в Лесу Туманов, сел в ней, скрестив ноги, и запечатал вход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котенок держался на расстоянии около метра от него, не приближаясь и не отдаляясь, и без колебаний последовал за ним внутрь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эссенция злого духа с тех пор, как Луи исчез, неотступно следовала за ним, и никак не удавалось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белый… он называл тебя Маленький белый,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со мной общаться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поднял голову, его чайно-коричневые глаза смотрели на него несколько секунд, затем он подошел ближе, сел у его ног, понюхал яркую одежду и свернулся клубком, словно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просто хотел насладиться остатками запаха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тоже медленно закрыл глаза, превратившись в Священное пламя — он хотел снова погрузиться в сон, потому что в этом мире, кажется, больше не было ничего, что могло бы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Луи, ты сказал, что вернешься ко мне, почему же ты до сих пор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светящиеся точки вращались и парили вокруг Луи, словно ожидая милости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подготовил все для его ухода из мира, поэтому он не почувствовал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выглядело так же, как и в первый раз, когда он здесь оказался, состояло из светящихся точек — маленьких миров, о которых нельзя было узнать ничего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успешно попал в пространство между мирами, Луи все равно смотрел на эти бесчисленные точки с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найти, какой из этих миров был его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сожалел о своей импульсивности и безрассудстве, а также начал ненавидеть Симона за то, что тот не остановил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такой сильный, должен был знать, что его магия будет подавлена за пределами мира, но этот надоедливый гадатель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совершенно забыл, что тогда он разрушил барьер за несколько мгновений, не оставив Симону шанса даже сказать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мира Луи был на грани нервного срыва, и уже хотел ткнуть в случайную светящуюся точку, чтобы попытать удачи, как вдруг кулон на его шее начал излучать слабую силу, заставляя его опустить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кулона начал меняться, и его нижняя часть, примерно одна пятая или шестая, стала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кулон взлетел в воздух и прыгнул в направлении какого-то места в бескрайнем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почувствовал что-то и протянул руку в направлении, куда указывал кулон. Там мигала маленькая светящаяся точка, словно приглашая его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Цзэюй, брат Ян,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нервно следовал за Ян Цзэюем, льстиво и заискивающе: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мой дорогой брат Ян, разве это не здорово, что тренер хочет, чтобы ты прошел подбор? Подумай, омеги такие сладкие и мягкие, как маленькие питомцы,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Заткнись,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если тебе не нравятся омеги, бета тоже подойдет! Даже если тебе нравятся альфы, никто не откажется! Брат Ян, ты скоро достигнешь возраста для подбора,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