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Ян Цзэюй с холодным лицом уверенно идет вперед, Линь Юй чувствовал, как его голова раскалывается на две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старший брат Ян, как говорят, был сыном какого-то генерала, хотя он не осмеливался подробно расспрашивать. Этот парень был хорош во всем: сильный, выносливый, красивый, и когда он выходил с тренировочной площадки, снимая футболку, чтобы вытереть пот, окружающие омеги визжали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он был холоден как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трех полов — альфа, бета и омега — кому бы ни передали ему любовное письмо, он тут же разрывал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омега в период течки приходил к нему, прося пометить его, этот парень мог так избить омегу, что его течка исчезала.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 видом неприступного горного цветка, не запятнанного мирской суетой,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пришло в голову начальству, но они дали ему задание — заставить Ян Цзэюя найти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толкало его на раннюю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Цзэюй остановился у двери своей комнаты в общежитии, открыл ее и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радостно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Ян, ты согласился пойти со мной выбирать?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согласился, что если ты будешь продолжать болтать, я вырву тебе язык. Линь Юй, ты знаешь, я не испытываю к ним ни малейшего интереса, вижу их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 Цзэюя скользнул по его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горло словно сжалось, не выпуская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опустил плечи, понимая, что на этот раз ничего не выйдет, и молился, чтобы начальство сжалилось и оставило ему жизнь. Но вид Ян Цзэюя, застывшего на месте, был слишком странным, и он не мог не заинтересоваться, заглянув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брат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Цзэюй напряженно смотрел на маленького изящного ребенка, сидящего на его идеально заправленной кровати, сжав губы, с глубокими фиолетовыми глазами, полными слез: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могу найти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из прошлого мира был усвоен, и на этот раз Луи сразу же спрятал все свои демонические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хотя бы оказался в глуши, но на этот раз он не только не вернулся домой, но и прямо попал в чужой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явно было чьей-то спальней.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это… откуда этот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открыл рот, глядя на почти гендерно-нейтрального ребенка с длинными волосами, настолько изящного, что невозможно было определить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Ян, ты что, завел себе невесту в детстве?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Цзэюй медленно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глупостей, какая невеста?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моргнул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Послушайте, ему было уже больше тысячи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Юй, глядя на его прекрасные черты лица и невинный вид, не мог сдержать слюну: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ты.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растерялся, даже слезы, которые он так старательно готовил, чуть не высохли.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Провал. В прошлый раз он хотя бы мог нормально общаться с местными жителями, но на этот раз они начали говорить на каком-то непонятном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тебя нет феромонов… похоже, ты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бета может быть таким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омега, бета… феромоны?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Луи была пуста, он не мог найти в своей памяти никакой информации об этих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попал в очень странный мир, где структура существ отличалась от его родного мира — Луи повернул голову к столу у кровати, где лежало несколько книг с странными названиями.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[Продвинутое руководство по управлению мехами]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[История Империи]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[Техники рукопашного боя]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[Руководство по знакомству для альф]?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сдержался и прочитал последнее название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Цзэюй бросился вперед, схватил книгу и выкинул ее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Линь Юй купил, я тут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подозревал, что у его брата Яна началась весна.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Вот, посмотрите, образ холодного и неприступного мужчины, похоже, развалился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кажется, его весна тоже началась… Линь Юй, облизывая губы, смотрел на красивое и милое лицо Луи, не в силах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Цзэюй холодно взглянул на Линь Юя, вытолкнул его из комнаты и закрыл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замер на три секунды, затем начал яростно стучать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Цзэюй! Черт, мы живем в одной комнате!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Цзэюй не волновался, его взгляд был прикован к маленькому существу перед ним, осматривая его с головы до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важно, сначала иди на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вернулся с тренировки, он еле держался на ногах!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немного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сохранить достоинство короля демонов, он старался держаться уверенно, поправляя свою одежду, со следами слез на лице, словно упрямый и нежный белый лотос.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 длинный плащ, капюшон свободно лежал на спине, обнажая впадину на шее, что делало его еще более миниатюрным и милым. Черные волосы, подсвеченные солнцем, создавали мягкий ореол, и весь он был нежным и сладким, как лепесток.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знал, что не стоит слишком увлекаться, и, следуя примеру ботинок, которые когда-то сделал для него Гарсия, создал себе целый комплект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сюда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Цзэюй не решался подойти слишком близко к этому незнакомому маленькому существу. У него не было запаха феромонов, скорее всего, он был просто очень красивым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он, будучи альфой, мог случайно напугать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 в серых глазах Ян Цзэюя начал 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Я просто шел… и зашел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не знал, как объяснить, что он просто появился здесь, и решил притвориться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найти свой дом, ты можешь помочь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шел и зашел?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многочисленные уровни охраны в школе и систему распознавания лиц, необходимую для открытия дверей в общежитии, Ян Цзэюй решил пока не обращать внимания на бред маленького существа: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районе твой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жалобно.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У тебя есть фотографии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А контакты?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с грустным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Цзэюй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 тебя есть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Луи, глядя на него с мольбой, не задумываясь: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— меня зовут 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Цзэюй невольно улыбнулся и протянул руку, чтобы погладить голову бета, но тот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не понимая, почему так легко потянулся к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Луи, покраснев,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мире он ради этой чертовой одежды позволил Гарсии столько раз его трогать, но в этом мире такого больше не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Ладно, тогда у меня есть основания подозревать, что ты подослан ко мне с какой-то целью, 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Цзэюй отвернулся, чтобы скрыть улыбку, и снова посмотрел на странного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появился здесь непонятно как, я подозреваю, что ты шпион космических пиратов, это нормально,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такие космические пираты?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явное замешательство в глазах бета, Ян Цзэюй успокоился. Если это не космические пираты, он точно не боится этого маленького существа: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теперь, пожалуйста, покинь мою комнату, и я сообщу о твоем появлении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совсем понимал, что говорит этот человек, Луи знал, что сообщение в школу — это нехорошо. Во-первых, его демоническая сущность не должна быть раскрыта, а во-вторых… его силы все еще не восстановились.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черным ониксовым кулоном Луи мог накапливать больше энергии. Но чтобы снова прорвать барьер и найти путь домой — или даже просто победить этого высокого мужчину —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нужно было разобраться в структуре существ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 Цзэюя был ровным, если не считать капли пота на лбу, он выглядел так, будто действительно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опустил глаза, длинные ресницы печально упали. Тайно стиснув зубы, он распахнул руки и бросился в объятия Ян Цзэюя: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сообщай обо мне… Я просто хочу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мягкий.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http://bllate.org/book/15400/1360942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