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аромат был… немного сладковатым, но это не был запах феромонов, просто естественный телесный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общего с тошнотворным запахом феромонов, исходящим от тех омерзительных омег, от которых у него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 почувствовал, как его нос слегка нагрелся. Наклонив голову, он старался сохранить невозмутимое выражение лица, глядя на милую макушку мальчика, прижатого к его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сначала рассказать мне о себе, чтобы я мог помочь тебе найти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ничего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знал этот мир, и чем больше говорил, тем больше рисковал ошибиться. Если он попытается обмануть, его скорее всего просто выгонят.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мальчик медленно отстраняется, Ян Цзэюй почувствовал, как его охватывает желание снова вдохнуть аромат Луи, но в итоге лишь беспомощно сжал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 общежитие, ты не мог просто так сюда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считал, что мальчик выглядит безобидным, бдительность была необходима.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Луи было растерянным, будто он действительно просто внезапно появился здесь и потерял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успокоиться, охлаждая кипящую кровь, и затем как можно мягче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бы… позволь мне сначала отвести тебя на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Ян, его мозговые волны действительно кажутся аномальными…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врач поправил очки, внимательно глядя на зигзагообразную линию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Частота его мозговых волн отличается от той, что мы наблюдаем у людей в нашей базе данных. Похоже, что… его восприятие мира каким-то образом отличается.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— Ян Цзэюй обернулся, взглянув на Луи, который лежал в прозрачной капсуле с питательной жидкостью, спокойный и послушный. — Он выглядит… красивым, но его костная структура полностью взрослая. Не может быть, чтобы его восприятие мира было искаженным.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здесь произошло что-то «чудесное». — Врач вздохнул, доставая отчет о физическом обследовании. — Его тело отличается от беты, но это точно не омега и не альфа, и у него нет никаких феромонов. Это либо результат неудачного эксперимента тех сумасшедших ученых, либо его гены мутировали. Молодой Ян, я настоятельно рекомендую вам отправить его как можно дальше. Ваше положение не позволяет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 пристально смотрел на Луи, атмосфера в кабинете врача стала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…Где вы его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 ненадолго замолчал, затем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пределами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пределами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тренировки мой сосед по комнате, Линь Юй, позвал меня за пределы кампуса по делам. У стены в районе Синлань я увидел его, сидящего там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…Молодой Ян, — врач открыл систему наблюдения возле школы, пытаясь найти район Синлань, — врать — не лучшая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оставить его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сошел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Ян Цзэюй покачал головой. — Вы всегда говорили мне, чтобы я нашел подходящего партнера… Теперь я его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…Но это не может быть какой-то странный подкидыш. — Голос врача дрожал, он понимал, что не сможет переубедить Ян Цзэюя, и у него не хватит смелости сообщить о его действиях начальству.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двух огней, что бы он ни сделал, ему не избежать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беспокоиться, — спокойно сказал Ян Цзэюй.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наполнено неосознанной нежностью, когда он вытащил Луи из капсулы. Жидкость на теле мальчика мгновенно впиталась, не оставив и следа: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что он не причинит мне вреда… Моя интуиция никогда меня не подводила.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врача дрогнула, и папка с документами упала со стола, рассыпавшись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Ян Цзэюй уходит из кабинета с мальчиком на руках, молодой военный врач, проработавший несколько лет на Империю, оперся головой на руку, чувствуя, что, возможно, не увидит завтрашнего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проснулся, лежа на кровати, пропитанной холодным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Свежим, резким, будто окутанным снежной бурей, неописуемым, но успокаивающим.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 мной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его мысли опустели, прежде чем он вспомнил, что, кажется,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сделал глоток воды, которую ему предложил этот мужчина, и через несколько секунд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сидел на мягком вращающемся стуле, положив ногу на ногу, одной рукой опираясь на стол, затем повернулся к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Провел обследование, — спокойно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мгновенно почувствовал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 едва заметно улыбнулся, будто его напряжение и дрожь при первой встрече были лишь иллюзией Луи: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в норме, ты бета. Похоже, ты просто получил травму и потерял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слава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Луи, стучавшее как барабан, немного успокоилось. Он сел на кровати, отодвинулся к стене, обхватив ноги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рассказать мне, кто такие беты?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без феромонов, — Ян Цзэюй подпер голову рукой, опираясь на подлокотник кресла. — Феромоны, думаю, тебе тоже не совсем понятны. Это что-то вроде особого запаха, который есть только у омег и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я, — Ян Цзэюй пристально смотрел на Луи, его глубокие глаза светились странным блеском, — Ян Цзэюй,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Цзэюй… Это имя такое сложное. — Луи привык к произношению имен в своем мире, и такой порядок слов он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 не понял, что в имени сложного, лишь выразил недоумение легким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робко улыбнулся, тайно используя магию, чтобы оценить силу этого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сильнее него, но до открытия межмирового барьера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встретить больше людей, но пока Ян Цзэюй был единственным, кого он знал, и ему приходилось оставаться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это… — Луи опустил голову, прошептав.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Чувство, что все приходится делать, полагаясь на других, было ужасно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 заинтересовался, что он имел в виду под «опять это», но не стал спрашивать. Он коснулся черного браслета на запястье, и тот спроецировал ряд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накинул свою форму и встал со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незаметно потрогал живот. Ему нужно было очень мало еды, чтобы поддерживать свою жизнедеятельность.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будучи новичком и сохраняя подростковое любопытство, он, как котенок, жаждал увидеть, что происходит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возвращения Ян Цзэюя он пытался выбраться из комнаты, но даже металлическую дверь не смог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пришлось сидеть в спальне, пока его не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 закрыл ящик, который уже было открыл, где лежали аккуратно уложенные питательные батончики.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невкусные батончики он часто ел, но сегодня, глядя на Луи с его слегка покрасневшими глазами и улыбкой, он не смог их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покорно встал и последовал за Ян Цзэюем, наблюдая, как тот поднес глаз к сканеру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Дверь, которую он не смог открыть, со щелчком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сидел кудрявый мужчина, скучая, играя на планшете.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встал, отряхнув несуществующую пыль с брюк: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был у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спрятался за Ян Цзэюя, взгляд незнакомца заставил его почувствовать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 преградил путь его слишком свободному взгляду: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возбужденно потер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бета? Куда вы сейчас направляетесь?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был слабо освещен, и людей почти не было. Шаги троих отчетливо отдавались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http://bllate.org/book/15400/1360943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