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Бета… Я думаю, бета и альфа тоже могут быть хорошей парой… хе-хе-хе… — Линь Юй облизнул губы, крайне заинтересованный в этом незнакомом мальчике.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взгляд и встретил ледяной взгляд Ян Цзэюя, замедлившего шаг. По спине пробежали мурашки, и он чуть не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Ян, брат, я не буду отбирать твоего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спорить с ним. Даже если Ян Цзэюй не сломает ему ноги, начальство точно подвесит его за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их Ян, брат, пошел в столовую, и, скорее всего, это было ради красавчика-беты.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смотрел на Луи, прижавшегося к Ян Цзэюю, с завистью, но не мог ничего сказать, боясь испортить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но странно, что врач позволил тебе подобрать такого ребенка без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левое запястье Луи, едва заметное, но действительно пустое: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даже браслета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…Брат, даже ради красавчика…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называть его как-то иначе? — Луи нахмурился, чувствуя себя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вспышки гнева, глядя на молчащих мужчин, он не мог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они разозлились?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Луи, называй его по имени. — Ян Цзэюй некоторое время смотрел на Луи, затем повернулся к Линь Юю с ледяным взглядом. — Не оскорбляй его такими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мой Ян, брат, будто мутировал?!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улыбнулся и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Тогда, Ян, брат, мы не будем мешать вашему свиданию с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словно поджал хвост, нащупал что-то на стене и открыл дверь, через которую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снова закрылась, не оставив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смотрел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массив телепортации!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Быстрый путь на тренировочную площадку. — Ян Цзэюй смягчился, глядя на его ошеломленное выражение. — Мы пойдем в столовую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Империи на каждой планете и в каждой звездной системе существовало несколько военных академий, предназначенных для подготовки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Школы принимали представителей всех шести полов ABO, где альфы тренировались как основная боевая сила, беты занимались разработкой оборудования и инструментов, а омег отправляли в тыловые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попал в крупнейшую Императорскую военную академию на планете Белая Звезда, где собирались дети из богатых и влиятельных семей, тренировавшиеся вместе и укреплявшие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они вместе выйдут на поле боя, чтобы сражаться с космическими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здание…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следовал за Ян Цзэюем, с любопытством разглядывая странные постройки. Впереди, в направлении их движения, находилось огромное здание в форме диска, плоское с углублением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подошел к двери, приложил идентификационный браслет к сканеру, а затем протянул руку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тебя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документов, дверь не пропустит тебя, так что я должен тебя пронести.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альфой, Ян Цзэюй обладал отличной физической формой. Через обтягивающую форму угадывались мышцы груди и спины, длинные ноги и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Луи, тысячелетний король демонов, выглядел как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несколько секунд смотрел на него с каменным лицом, пурпурные глаза потускнели, а губы сжались. Но в конце концов он обнял Ян Цзэюя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строго охраняемую дверь, они оказались в просторном помещении. Серебристо-серые столы и стулья были расставлены в строгом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прилавков стояли белые роботы. Достаточно было поднести браслет к сканеру и выбрать блюдо, и робот за пять секунд выдавал горячую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быстро открыл меню и показал голографическое меню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заказал стейк и ждал, пока Луи выберет что-то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прищурился, морщась: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выбери за меня?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Ты не понимаешь меню. — Ян Цзэюй забрал голограмму и сам сделал заказ, затем повел Луи к роскошному столу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стол был зарезервирован для него военным ведомством, но с тех пор, как он поступил в академию, он ни разу им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вздрогнул, быстро моргнул и потянул за рукав Ян Цзэюя, украшенный звонкими пуговицами: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быстро зашагал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твое выражение лица и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хотел спросить еще, но сбоку раздался громкий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наш гордость Ян Цзэюй? Что, перестал есть свои питательные батончики?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сели за стол, как через пару секунд подошли роботы, расставив на столе множество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смотрел на странные блюда, сдерживая подергивание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вежливо расставил столовые приборы перед Луи, аккуратно завязал салфетку, затем сел на место и холодно посмотрел на альфу за соседним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предоставила этим детям из влиятельных семей соседние столы, чтобы они могли наладить отношения, но для Ян Цзэюя, вечной глыбы льда, это привело только к появлению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ты помнишь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Цзиньмин швырнул столовые приборы за спину, и проходящий робот ловко поймал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это… чья-то омега? — Он ухмылялся, его красивое лицо было искажено глупым выражением. — Очень симпатичный. Что, Ян, брат, ты наконец-то пришел в столовую, чтобы завоевать сердце красавца или рассмешить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почувствовал, как у него тоже дернулся уголок рта. Он повернулся, как робот, с отвращением на лице, его пухлые губы 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сложно, ты бы мог закрыть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красавец, этот парень явно не знает, с кем имеет дело, и только король демонов может научить его уважению.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уродливый, не позорься,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уже с нетерпением смотрел на блюда, а тут еще какой-то тип вертелся вокруг, раздражая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достал зеркальце и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мужественные черты лица не так уж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сдержанно закашлял, его глаза стали мягче, и он отрезал кусочек мяса с ближайшей тарелки, поднеся его ко рту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он такой всегда. Чем больше ты говоришь, тем больше он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мясо звездной креветки, должно быть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покорно проглотил мясо с его вилки, затем счастливо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нежным и таяло во рту, настоящее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 Цзэюй, это нечестно. — Цю Цзиньмин нахмурился, подошел ближе и наклонился, чтобы вдохнуть аромат на шее Луи. — …Не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 Цзэюя, держащая вилку, напряглась, и на ней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бета, малыш, ты действительно пахнешь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Цзиньмин провел языком по месту, где должен быть аден: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Слегка молочный.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Луи напряглась, он был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звуком в голову робота, стоявшего позади Цю Цзиньмина, вонзился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Цзиньмин, ты перешел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потер ухо, которое слегка задело ветром от летящего ножа. Он почувствовал, что ситуация накаляется, и, желая остаться в тени, положил столовые приборы. Через пару секунд он повернулся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Цю Цзиньмин?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Цзиньмин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