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Бета… Я думаю, бета и альфа тоже могут быть хорошей парой… хе-хе-хе… — Линь Юй облизнул губы, крайне заинтересованный в этом незнакомом мальчике.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взгляд и встретил ледяной взгляд Ян Цзэюя, замедлившего шаг. По спине пробежали мурашки, и он чуть не отдал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Ян, брат, я не буду отбирать твоего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спорить с ним. Даже если Ян Цзэюй не сломает ему ноги, начальство точно подвесит его за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их Ян, брат, пошел в столовую, и, скорее всего, это было ради красавчика-беты.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смотрел на Луи, прижавшегося к Ян Цзэюю, с завистью, но не мог ничего сказать, боясь испортить настроение: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но странно, что врач позволил тебе подобрать такого ребенка без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левое запястье Луи, едва заметное, но действительно пустое: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даже браслета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…Брат, даже ради красавчика…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ли называть его как-то иначе? — Луи нахмурился, чувствуя себя оскорбленным.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вспышки гнева, глядя на молчащих мужчин, он не мог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…Неужели они разозлились?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Луи, называй его по имени. — Ян Цзэюй некоторое время смотрел на Луи, затем повернулся к Линь Юю с ледяным взглядом. — Не оскорбляй его такими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мой Ян, брат, будто мутировал?!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неуверенно улыбнулся и отступил на два 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понял. Тогда, Ян, брат, мы не будем мешать вашему свиданию с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словно поджал хвост, нащупал что-то на стене и открыл дверь, через которую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 снова закрылась, не оставив ни малейшего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смотрел с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массив телепортации!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Быстрый путь на тренировочную площадку. — Ян Цзэюй смягчился, глядя на его ошеломленное выражение. — Мы пойдем в столовую через главный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управлением Империи на каждой планете и в каждой звездной системе существовало несколько военных академий, предназначенных для подготовки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Школы принимали представителей всех шести полов ABO, где альфы тренировались как основная боевая сила, беты занимались разработкой оборудования и инструментов, а омег отправляли в тыловые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попал в крупнейшую Императорскую военную академию на планете Белая Звезда, где собирались дети из богатых и влиятельных семей, тренировавшиеся вместе и укреплявшие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они вместе выйдут на поле боя, чтобы сражаться с космическими пиратами.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это здание…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следовал за Ян Цзэюем, с любопытством разглядывая странные постройки. Впереди, в направлении их движения, находилось огромное здание в форме диска, плоское с углублением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подошел к двери, приложил идентификационный браслет к сканеру, а затем протянул руку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Возьму тебя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документов, дверь не пропустит тебя, так что я должен тебя пронести.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альфой, Ян Цзэюй обладал отличной физической формой. Через обтягивающую форму угадывались мышцы груди и спины, длинные ноги и стройная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Луи, тысячелетний король демонов, выглядел как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несколько секунд смотрел на него с каменным лицом, пурпурные глаза потускнели, а губы сжались. Но в конце концов он обнял Ян Цзэюя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строго охраняемую дверь, они оказались в просторном помещении. Серебристо-серые столы и стулья были расставлены в строгом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прилавков стояли белые роботы. Достаточно было поднести браслет к сканеру и выбрать блюдо, и робот за пять секунд выдавал горячую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быстро открыл меню и показал голографическое меню Луи: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заказал стейк и ждал, пока Луи выберет что-то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прищурился, морщась: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выбери за меня?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Ты не понимаешь меню. — Ян Цзэюй забрал голограмму и сам сделал заказ, затем повел Луи к роскошному столу в центре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стол был зарезервирован для него военным ведомством, но с тех пор, как он поступил в академию, он ни разу им не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вздрогнул, быстро моргнул и потянул за рукав Ян Цзэюя, украшенный звонкими пуговицами: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быстро зашагал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твое выражение лица и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хотел спросить еще, но сбоку раздался громкий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не наш гордость Ян Цзэюй? Что, перестал есть свои питательные батончики?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сели за стол, как через пару секунд подошли роботы, расставив на столе множество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смотрел на странные блюда, сдерживая подергивание уголка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Цзиньмин.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вежливо расставил столовые приборы перед Луи, аккуратно завязал салфетку, затем сел на место и холодно посмотрел на альфу за соседним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предоставила этим детям из влиятельных семей соседние столы, чтобы они могли наладить отношения, но для Ян Цзэюя, вечной глыбы льда, это привело только к появлению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неплохо, ты помнишь 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Цзиньмин швырнул столовые приборы за спину, и проходящий робот ловко поймал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посмотрим, это… чья-то омега? — Он ухмылялся, его красивое лицо было искажено глупым выражением. — Очень симпатичный. Что, Ян, брат, ты наконец-то пришел в столовую, чтобы завоевать сердце красавца или рассмешить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почувствовал, как у него тоже дернулся уголок рта. Он повернулся, как робот, с отвращением на лице, его пухлые губы шевелились: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сложно, ты бы мог закрыть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красавец, этот парень явно не знает, с кем имеет дело, и только король демонов может научить его уважению.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уродливый, не позорься,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уже с нетерпением смотрел на блюда, а тут еще какой-то тип вертелся вокруг, раздражая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Цзиньмин: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бровь, достал зеркальце и посмотрел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его мужественные черты лица не так уж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Цзэюй сдержанно закашлял, его глаза стали мягче, и он отрезал кусочек мяса с ближайшей тарелки, поднеся его ко рту Луи: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внимания, он такой всегда. Чем больше ты говоришь, тем больше он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это мясо звездной креветки, должно быть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покорно проглотил мясо с его вилки, затем счастливо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 было нежным и таяло во рту, настоящее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Ян Цзэюй, это нечестно. — Цю Цзиньмин нахмурился, подошел ближе и наклонился, чтобы вдохнуть аромат на шее Луи. — …Не омега?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Ян Цзэюя, держащая вилку, напряглась, и на ней проступили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бета, малыш, ты действительно пахнешь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Цзиньмин провел языком по месту, где должен быть аден: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Слегка молочный.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Луи напряглась, он был готов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резким звуком в голову робота, стоявшего позади Цю Цзиньмина, вонзился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Цзиньмин, ты перешел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потер ухо, которое слегка задело ветром от летящего ножа. Он почувствовал, что ситуация накаляется, и, желая остаться в тени, положил столовые приборы. Через пару секунд он повернулся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Цю Цзиньмин?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Цзиньмин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http://bllate.org/book/15400/1360944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