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нормально, ты такой красивый, все, наверное, стараются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сказать, но тебе стоит быть осторожным, среди бета нет такого четкого разделения, как у альфа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Цзи Цин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выйди из класса. Что, только ты дружишь с Луи? В классе так себя вести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украдкой посмотрел на руку Ли Яньциня, которая непроизвольно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словно обжегся, резко отдернул руку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угловатом лице все еще оставался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практические занятия на мехах проходили на тренировочной площадке, где все студенты альфа и бета, у которых не было уроков, управляли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Луи, маленький Король демонов из другого мира, глядя на огромную тренировочную площадку, которая могла вместить целый Дворец демонов, и на гигантские мехи, на которые он бы забрался с трудом,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механизм действительно может управляться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он, как Король демонов, слишком узко мыслит?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Луи стоял в замешательстве, откуда ни возьмись появился Линь Юй, весь в поту, и слегка тронул плечо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сказал, выбирай любой мех, неважно, чей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умеешь управлять мехами? Видел их раньше? — Линь Юй начал быстро объяснять инструкцию, и только в конце вспомнил, что забыл дать Луи руководство. — А, я забыл 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можешь ли ты повторить инструкцию? Я, кажется, не совсем понял. — Луи смущенно посмотрел на книгу, полную текста, которую он не 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мехами осуществлялось через комбинацию ментального и ручного контроля, большая часть операций выполнялась с помощью сенсорного шлема, а атаки управлялись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режим управления не был сложным для Луи, и, учитывая, что на тренировочной площадке всегда находились инструкторы, Линь Юй на глазах у всех опустил лестницу меха, чтобы Луи мог забраться внутрь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именно этот мех? — Линь Юй стоял снаружи кабины, за тонкой прозрачной дверью, и причмокнул. —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Луи не хотел его слушать. Он просмотрел экран, который дал Линь Юй, три раза, прежде чем выбрал мех, который ему больше всего понравился. — Вот этот, все, я готов управлять им. Линь...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улыбкой покачал головой, малыш до сих пор не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Линь Юй, не волнуйся,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маленького Короля демонов бился кролик, он не знал, откуда взялась его уверенность, но если он чувствовал прилив сил, то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неопределенно пожал плечами, спустился с лестницы и забеспокоился. Он подумал и решил позвонить Ян Цзэюю.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малыш... то есть Луи выбрал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Слушающее Облако или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Ян Цзэюй выглядел так же, как всегда, будто его лицевые нервы отмерли, и, казалось, он был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Слушающее Облако и Охотник были двумя лучшими мехами на тренировочной площадке. Слушающее Облако принадлежало Цю Цзиньмину и было настоящей машиной для уничтожения, даже с ограничителями мощности на тренировочной площадке оно обладало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мех, Охотник, принадлежал странному парню из класса альфа, Сун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тот, ни другой. — Линь Юй поднял голову и увидел, как мех неуверенно движется, очевидно, ментальная связь еще не установилась. — Он выбрал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мог позволить ему выбрать Море Пламени? — Ян Цзэюй поднял глаза, его светлые зрачки превратились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же сам сказал, чтобы он выбирал любой. Думаю, Луи просто выбрал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стал еще холоднее, и Линь Юй почувствовал, как его кожу пронзает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приду. Следи за ним, если что-то пойдет не так,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напрягся, быстро отключил связь и забрался в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неуверенно удаляющегося Луи, он почувствовал, как у него начинают болеть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Король демонов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меха была наполнена технологиями, все дизайны выглядели минималистично и стильно, цветовая гамма была сдержанной и элегантной, одним словом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сделать несколько простых движений, например, поднять руку или вытащить световой меч, каждое действие выполнялось плавно, словно он делал это сам, без участия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были десятки мехов, и сцена, где сотни студентов сражались друг с другом,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свисток, и тренировка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не использовали оружие мехов, а просто дрались врукопашную, лишь немногие мехи использовали оружие с низким уровнем урона, например, короткие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облизал губы, его глаза были прикованы к панели управления. Радар показывал, что сзади к нему приближается мех, вооруженный небольшим кинжалом, и движется с неожиданной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красавчик. — Луи прищурился и улыбнулся, развернул мех и, движением, плавным и грациозным, за несколько минут освоил многие аспекты управления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сжал кулак, и мех последовал его движению, ударив по приближающемуся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звук, мех Луи слегка дрогнул, но устоял, а мех противника отлетел назад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он крикнул от возбуждения, адреналин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настолько увлечен, что ему показалось, будто его зрение залилось красным. Но, присмотревшись, он понял,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[Предупреждение, повреждение боковой части кабины.]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[Предупреждение, повреждение боковой части кабины.]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управления мигала красным, механический голос звучал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Луи растерялся. — Подключи внешние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повредиться боковая часть кабины?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серебристо-сером мехе кабина находилась в области груди. А сбоку кабины зияла длинная глубокая трещина, тонкий металл был загнут, выглядело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другого меха слегка задел его,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снова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приближались с разных сторон, один был чисто белым с мистическим синим свечением, другой — глубоко черным, словно поглощающим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растерялся, но он узнал эти мехи. Ранее он долго выбирал между Слушающим Облаком и Охотником, пока не увидел мех, которым сейчас управлял —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 нему приближались именно Слушающее Облако и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занятиях, где не было командных сражений, студенты в мехах не знали, кто находится в других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уничтожить всех врагов, чтобы получить высокий балл, поэтому появление Слушающего Облака и Охотника обычно заканчивалось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Луи, как пришелец из другого мира,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такие красивые. — Луи прищурился и, движимый азартом, сделал несколько шагов вперед, нацелившись на Слушающее Облако, и вытащил световой меч. — Но мой мех все равно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и дела. — Линь Юй в своей кабине нервничал. Он планировал, что Луи выберет Море Пламени, а затем он сам спасет его, чтобы завоевать его расположение. Но малышу «повезло» настолько, что он сразу столкнулся с двумя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два настоящих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