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быстрее, малыш… Цх,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Слушающее Облако двигалось значительно быстрее Охотника. Оно словно увидело лакомый кусок, преградив путь Охотнику, и каждое его движение было наполнено желанием занять первое место на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меч Луи оставил несколько чёрных следов на корпусе Слушающего Облака, но холодный синий свет промелькнул от головы до ног, и следы почти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Луи слегка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понимать, что его меха не так уж и крута, как выглядит, и, будучи благоразумным маленьким демоном, тут же убрал световой меч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который уже готовился броситься в погоню,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малыша совсем нет боевого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Луи появилась улыбка, словно он был развлечён забавной ситуацией: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глупо сражаться с вами насмерть?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лёгкому телосложению и обтекаемым линиям Моря Пламени, даже если его атака не слишком мощна, способность к бегству была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другими словами, это можно назвать способностью к скрытности.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Слушающее Облако небрежно преследовало Море Пламени. Пилотировавший его Цю Цзиньмин знал, насколько опасен его меха, и чтобы не допустить смертельного исхода, он использовал только самые слабые импульсные лазеры.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Охотник, однако, не хотел сдаваться. Он сменил направление, вероятно, пытаясь перехватить убегающее Море Пламени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тренировочной площадке было много меха, но внешний вид Моря Пламени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научно-фантастического стиля, с обтекаемой формой, и каждая деталь, будь то спинной панцирь, шлем или лезвия на руках, излучала острое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меха привлекал внимание, когда мчался по тренировочной площадке. Некоторые трусливые курсанты расступались перед Луи, который нёсся вперёд, а другие пытались воспользоваться суматохой, чтобы нанести удар и заработать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мало кому удавалось попасть. Помимо Слушающего Облака, оставлявшего на его меха несколько царапин, остальные курсанты считали, что увёртливое Море Пламени было скользким, как угорь.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нахмурился и снова связался с Ян Цзэюем: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человек с напряжённым лицом, казалось, находился в кабине меха, на лбу у него был аппарат для психической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Меха, которым управлял Луи, был полуфабрикатом, разработанным штаб-квартирой и всё ещё находящимся на стадии тестирования. На данный момент этот меха был предназначен исключительно для тестирования Ян Цзэюем на тренировочной площадке, и большинство тех, кто управлял Морем Пламени, вытаскивались из спасательных капсул дрожащими.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Неуправляемость и хрупкость Моря Пламени были смертельно опасны. Возможно, его атака была неплохой, но защита оставляла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приехал? — спросил Линь Юй, медленно направляя голографическую камеру на увёртливое Море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ответил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военного ведомства, отделение Белой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Море Пламени уворачивается от атак, он напрягся, не в силах разглядеть происходящее, и словно впал в безумие: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посадил его на этот меха?! Что я тебе говорил, Линь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Ян, успокойся, я же стою здесь спокойно. О чём это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почесал голову, стараясь успокоить брата Ян, который был на грани взрыва: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 тоже нравится, ты думаешь, я не волнуюсь? Но очевидно, что Луи довольно силён, он не паникует даже под преследованием Слушающего Облака и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тренировочной площадке многие курсанты знали меха Море Пламени, Слушающее Облако и Охотник. Большинство знали, кто пилотировал Слушающее Облако и Охотник, но Море Пламени…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тот меха, который был запечатан?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Яньцинь разговаривал со своим другом по связи. Хотя школа запрещала это, они могли тайно связываться, чтобы совместно зарабатывать очки. Он смотрел на убегающее, или, скорее, ускользающее Море Пламени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видел, чтобы Море Пламени выходило на поле уже полгода, в последний раз это был Ян Цзэюй, который поднял его на вершину рейтинга тренировок,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кто управлял Морем Пламени, обычно заканчивали тем, что их разносили в клочья, и им приходилось активировать спасательный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стиснул губы, его лицо, лишённое наивности, всё ещё напоминало ребёнка, пытающегося подражать взрослому.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попал в другой мир, его силы, возможно, были подавлены до минимума, но если ему дали подходящее оружие, разве Король демонов согласится быть подавленным?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Море Пламени! — резко развернувшись, он прыгнул вверх, зарядив ноги, и нажал красную кнопку на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Электромагнитная пушка!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высокой скорости и скрытности Моря Пламени, Луи буквально слился с меха, легко обогнув несколько кругов и спрятавшись за высоким укрытием, оказавшись в слепой зоне Слушающего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электромагнитный заряд ударил сверху вниз, и Слушающее Облако, не успев уклониться, получило удар и отступило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Меха Море Пламени поднялось в рейтинге, текущая позиция —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улыбался, но в следующую секунду его выбросило из кабины спасательной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меч из сплава пронзил грудь Моря Пламени, атаковавшего сзади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Меха Охотник поднялось в рейтинге, текущая позиция —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который хотел только быть ленивцем, на поле боя был полон боевого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это же Луи!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Яньцинь на мгновение остолбенел, затем бросил своего товарища, сражающегося с врагом, и побежал к спасательной капсуле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капсуле не было опасности, падение на землю и тряска могли вызвать головокружение! Луи, с его нежным телом и красивой внешностью, не выдержал бы ни малейшего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пара чисто чёрных механических рук опередила его, поймав стремительно падающего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пилот Слушающего Облака Цю Цзиньмин поспешно выпрыгнул из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 — он сражался всё это время и даже не знал, что бился с тем симпатичным бета, который был рядом с Ян Цзэюем!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верхняя крышка спасательной капсулы открылась, и Луи, надув щёки, выбрался наружу, стоя на механической руке и злясь, как рыба-фугу: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использовал грязный приём!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звонкий упрёк вызвал тишину по всему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Пилотом этого меха был не кто иной, как Сун Юньгэ.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альфа, чьё имя и стиль совершенно не совпадали, был известен в школе своими тяжёлыми симптомами шизофрении и ядовитым, как змея, характером. Если его не злить, всё было хорошо, но если его разозлить, он мог подло ударить в спину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— Ли Яньцинь почувствовал, что всё кончено, ему нужно спасти своего красивого соседа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Охотника раскрылся, и Сун Юньгэ вышел, шагая по расширяющейся платформе, стоя на высоте и глядя на Луи, нервно постукивая ногой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сразу же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снова натворил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лезть на рожон, он развернулся, готовый бежать, но остановился на краю механической руки, висящей в воздухе, и сокрушённо потер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использовать крылья…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тренировочной площадки открылись, и гигантский летающий меха ворвался внутрь, огляделся и сразу же направился к Луи, мгновенно остановившись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теперь давайте посчитаем… вокруг него, маленького человека, уже собралось пять меха, разных цветов и 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больше меха приближались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меха не склонились перед ним, он мог бы подумать, что стоит не на механической руке, а на троне в своём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нового летающего меха открылась, и Ян Цзэюй, одетый в строгую военную форму, с блестящими наградами на груди, вышел. Он активировал какое-то устройство, и его одежда превратилась в пару механических крыльев, с помощью которых он прыгнул на ладонь Охотника, оттянув Луи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Юньгэ был тем, кого он сам опасался.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он был слаб, а потому,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Сун Юньгэ наклонил голову, глядя прямо на Ян Цзэюя, с ласковым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познакомился с таким интересным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Луи потемнело. Он надеялся, что братья будут говорить между собой, не вовлекая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http://bllate.org/book/15400/1360947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