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твоё дело, — Ян Цзэюй выглядел равнодушным, но ладонь, держащая руку Луи, была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моё дело? Я думаю… отец не согласится, чтобы ты женился на таком безымянном ребёнке, — лицо Сун Юньгэ, казалось, слегка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ты хочешь быть с ним… может, уступишь мне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Ян Цзэюй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знает, что я никогда этим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Подожди, подожди, — Луи не выдержал, он сморщил нос,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говорить то, что я могу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демона полна сюрпризов… только что он избавился от когтей Гарсии, и вот уже попал в этот неспокойный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эти люди, которые выглядят не совсем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могу, милый, — Сун Юньгэ, обращаясь к Луи, вдруг изменил выражение лица, его улыбка стала мягкой,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смахнул мурашки, убеждая себя остаться и выслушать. Сун Юньгэ излучал странную ауру, и эта дружелюбная улыбка делала его похожим на классического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ленился уходить, ведь он всё равно не смог бы убежать,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 сохранял улыбку, совершенно не соответствующую слухам, и казался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просьба проста — убить твоего брата, а затем получить трон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 снова посмотрел на Ян Цзэюя, его голос был ядовитым: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брат, будем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Юньгэ, сын императора, даже не удостоился носить фамилию отца. После того, как он взял фамилию матери и потерял её, он потерял своё место в жизни, и его цель полностью изменилась, превратившись в дерзкую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Узурпировать трон,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дуэли, вероятно, было просто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дуэль — это не просто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планете было множество арен, где альфа могли выпустить свою агрессию. На арене можно было убить или ранить противника, и дуэль не закончится, пока одна из сторон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загадочный человек, известный в школе, появлялся и исчезал, как призрак. Он оставил свой меха на тренировочной площадке, затем спрыгнул с высоты и уверенно приземлился, высказав свои амбициозные планы, а затем ушёл,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считал, что его брат просто бредит, и осторожно подвёл Луи к себе, присев, чтобы осмотреть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хочу спуститься, — Луи вздохнул, его лицо было грустным, а длинные ресницы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на первом месте, но этот меха сыграл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Ян Цзэюя выступил мелкий пот. Он обнял Луи за гибкую талию, развернул летательное устройство и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— Луи, вспоминая их противостояние, почувствовал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 которым он сейчас следовал, казалось, не был таким сильным, как Сун Юньгэ. Может, стоит сменить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он найдёт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провёл рукой по взъерошенным волосам Луи, слегка влажным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не будем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наклонил голову, смотря на него сбоку, его глаза были яркими и ясными, даже искусственный свет тренировочной площадки заставлял его фиолетовые глаза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стоит ли продолжать держаться за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признаться, что Король демонов стал чьим-то прихвостнем, было стыдно, но кто знал, что он окажется в этом мире, где ничего не понимает, и его силы так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какой-то стороны раздался вопль, заставивший Луи вздрогнуть. Он, как настороженная кошка, насторожил уши и огляделся, увидев, как его добрый бета-сосед по парте пробирается сквозь толпу, чтобы обнять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Луи!! Ты просто — молодец!!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 Слушающее Облако!! Слушающее Облако!! И на этом бесполезном меха!!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неловко извивался, чувствуя холодный взгляд Ян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не так с Морем Пламени? Мне оно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на его голову легла большая рука. Луи поднял глаза, освободился от объятий Ли Яньциня и повернулся, смотря на Цю Цзиньмина: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Цзиньмин, засунув одну руку в карман, слегка встряхнул свои длинные чёлки, смотря на Луи так, словно хотел его проглотить: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играешь с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становилась всё больше, и вскоре вокруг них собралась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омега, склонные к влюбчивости, тоже прибежали — ведь после тренировок с меха это было идеальное время для поиска любви, поэтому собрание странных студентов казалось не таким уж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протянул руку и взял бутылку воды у красивого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омега покраснел, глядя на него, словно влюбившись: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студент? Я… могу получить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до боли знакомым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уже начал терять самообладание. Он изо всех сил старался позволить малышу сделать выбор, но в итоге разум проиграл эмоциям: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но всё же сдерживал силу, лишь слегка сжав тонкое запястье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не желая оставаться в этой ситуации,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частную тренировочную площадку, — Ян Цзэюй шёл вперёд, забыв даже о своём летательном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Луи по лестнице своего меха и усадил его в кабину: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Луи заулыбался,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игра с ними! Тот меха называется Море Пламени, верно? Они говорят, что он бесполезен… что это значит? Мне он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интересный, конечно,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слушал его восторженные слова, незаметно улыбнувшись, и настроение, испорченное Сун Юньгэ,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этот меха изначально занимал второе место на тренировочной площадке, он решил не говорить Луи, чтобы не испортить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спинами, на публичной тренировочной площадке, толпа смотрела, как Ян Цзэюй и Луи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быстро он действует,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досадой надул губы, оглядывая толпу с влюблёнными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Цх… Настоящая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тренировочная площадка была скрыта. Точнее, она не появлялась на публике, а находилась в тайном месте, доступ к которому знал только её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 Цзэюй провёл Луи через город и они оказались у старого, обветшалого здания, Луи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здание было старым, но внутри скрывались высокотехнологичные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тренировочные меха, все без пилотов, анализировали атаки и защиту тренирующегося с помощью сенсоров, чтобы обеспечить полное автоматическое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Пламени! — Луи, войдя в скрытый зал, не смог сдержать возбуждения, он сразу увидел меха, на котором только что летал, и потянул Ян Цзэюя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потренироваться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Луи, он называется не Море Пламени, а Звёздное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посмотрел на Ян Цзэюя, затем на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