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привёл тебя сюда, — с лёгкой ноткой сожаления Ян Цзэюй слегка подтолкнул Луи в спину. — Посмотри, Звёздное Пламя гораздо удобнее, чем Море Пламени. Если тебе нравится имя «Море Пламени», можешь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стал церемониться. С улыбкой он обошел Море Пламени дважды, затем поднял руку и хлопнул по корпусу мехи, прислонившись к нему с видом полной непринуждённости. Его маленькая фигурка выглядела крайне изящно: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Море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Пламени в лучшем случае можно было считать экспериментальным полуфабрикатом, а Звёздное Пламя было первым мехой Империи, сочетающим в себе защиту, атаку и мобильность.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его успешного создания император, обожающий своего сына, отправил его на тренировочную площадку своего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озорным выражением лица мигал глазами. Тёмная униформа в тусклом свете делала его кожу ещё более бледной: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 с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Ян Цзэюй уже объяснил ему устройство частной тренировочной площадки. Теперь ему не хватало только практического опыта, а не теоретических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Цзэюй повернулся и лёгким касанием активировал металлическую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выдвинулся меха, покрытый металлическими костями и мышцами, напоминающими человеческие: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изменил выражения лица, оставаясь наивным и невинным, его тонкий и проницательный взгляд был устремлён на нового меху, появившегося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Костяной Лук, — Ян Цзэюй погладил массивную металлическую кость мехи. — Я видел все твои выступления на тренировочной площадке, Луи. Если тебе нравятся мехи, я могу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изо всех сил старался сохранить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потренируемся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приходится прилагать столько усилий, чтобы сдерживать свои эмоции рядом с Луи, просто следуя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тренировочной площадки раздался звук сигнала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мигая глазами, посмотрел на браслет связи Ян Цзэюя, который издавал сигнал. Тот опустил взгляд, губы его сжались, и он без колебаний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повернулся спиной, его лицо всё ещё озаряла милая улыбка, и он снова с удовольствием погладил Звёздное Пламя — или, как он теперь его называл, Море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 Может,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здесь, Луи понял, что его часто отвлекают дела. Только сегодня он осознал, что случайно оказался рядом с принцем Империи, хотя раньше никогда не спрашивал о статусе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надоедливый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отвратительные ухажёры были как звери в период гона, едва учуяв его феромоны, они 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сейчас сам ничем не отличался от тех, кого называл «ухажёрами». Немного помолчав, он увидел, что симпатичный малыш тоже молчит, и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Луи, давай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стопы взобрался на меху, используя свою прыгучесть. Каждый его жест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здесь... различия в физической силе между альфа и бета настолько 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даже не нуждается в лестнице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прикусил губу, обнажив клык, а непослушный вихор на макушке слегка покачивался от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 быть... я мог бы попробовать притвориться другим полом и, используя магию, получить некоторые привилегии, недоступные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был человеком действий, и он с энтузиазмом взобрался на меху с помощью лестницы, тайно запустив магический поток внутри себя, чтобы повысить свою наблюдательность и следить за действиями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мехи напрямую связаны с управлением пилота, поэтому, наблюдая за движениями мехи, можно определить уровень мастерства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внутренний дизайн Звёздного Пламени полностью совпадали с Морем Пламени на тренировочной площадке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управлял им однажды, на этот раз Луи подключился к системе психической связи без прежней суеты. На его лице появилась увлечённая улыбка, он и не подозревал, что эти красивые большие машины могут так увлекать.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площадок в частной тренировочной зоне были виртуальными, существующими в потоке данных, а не в реальности. Когда меха начинал двигаться, он практически перемещался между виртуальным и реальным мирами, и управлять таким мехой было гораздо сложнее, чем на обычной тренировочной площадке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облизал клык, не отрывая взгляда от начавшего двигаться Ян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наблюдении, как вдруг почувствовал лёгкое жжение в области ключицы. Маленький демон опустил взгляд и вытащил из-под воротника нагревшийся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кулон, который ему дал бородатый старик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прищурился, вспомнив, что оказался здесь благодаря этому кулону.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Каплевидный чёрный кулон с прозрачными переливами излучал тепло, заставляя Луи почувствовать странное волнение. Он попробовал влить в кулон небольшое количество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кулон выбросил неизвестную силу, которая устремилась обратно в тело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замер, снова проверив магию в кулоне. Она осталась неизменной, как будто сила, которая только что вырвалась, не была магией, которую он накопил и сохранил в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кулона постепенно спало, и Луи смущённо спрятал его обратно под одежду, смутно понимая, что нельзя позволять многим знать о существовании этого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Ты готов? — из коммуникационного устройства раздался голос Ян Цзэюя, спокойный, но, казалось, с лёгкой ноткой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готов, — Луи очнулся, весело повысив голос. — Ты первый. Раз это просто развлечение, мы можем договориться,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на другой стороне незаметно улыбнулся и нанёс быстрый и мощный удар по жизненно важной точке Звёздного Пламени. Он уже оценил уровень Луи и понял, что малыш, похоже, не умеет атаковать, но его способности к защите и уклонению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могло быть только в том случае, если его способность к импровизации была очень сильной, а значит — Луи избегал ударов только потому, что не был знаком с управлением мехой. Когда он постепенно освоит эти машины, его способности значительно улучшатся.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Луи на мгновение запаниковал, едва успев активировать Звёздное Пламя и едва избежав электромагнитной атаки Костяного Лука. — Ох,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снова погрузился в бой. Давно забытое чувство силы переполняло его, все его силы работали на полную мощность, и он полностью сосредоточился на Костяном 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промелькнул сбоку, и Луи поспешно отступил. Одна рука погрузилась в виртуальную тренировочную комнату, мгновенно потеряв большую часть связи и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сила Ян Цзэюя были недостижимы даже с помощью магии, но это, напротив, дало Луи уверенность. По крайней мере, он мог спокойно подделать свой пол, не опасаясь, что его заподозрят из-за чрезмерной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малыш, — Ян Цзэюй быстро заметил, что Луи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попытался заставить Луи снова сосредоточиться на себе,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привилегии есть у альфа? — спросил Луи,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 замер, его мысли немного сместились: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Луи лихорадочно искал слова, чтобы объяснить, а также термины и знания, которые он почерпнул из системы наблюдения за последние дни. — Социальные льготы?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социальные льготы? Какие льготы могут быть у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