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тренировочная площадка всей императорской семьи, — тихо запуская меху, Ян Цзэюй не возражал против шума, который устроил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действительно пора было возвращаться в школу, и хотя уроки были невероятно скучными, чтобы не привлекать лишнего внимания, ему пришлось заставить Луи посещать теоретические занятия вместе с другими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обветшалое? — с недоумением посмотрел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выглядел настолько странно развалившимся, что, если бы внутренняя часть тренировочной площадки не была чистой, аккуратной и наполненной высокими технологиями, он бы точно принял это место за дом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член императорской семьи может свободно изменять внешний вид этого места, поэтому для каждого представителя императорской семьи этот двор выглядит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У тебя есть странные предпочтения? — оглянувшись, Луи снова осмотрел обветшалый двор и с долей сарказма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вчера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занятиях по стратегическому планированию Ли Яньцинь был невероятно взволнован, его угловатое лицо светилось юношеским восхищением. Он думал, что Луи был всего лишь красивым и хрупким бета, но оказалось, что тот смог управлять мехой, которую ученики прозвали «Проклятием», и победить Слушающее Облако!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Слушающего Облака был альфой!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бета буквально взорвался от восторга, и Луи мгновенно вознесли на пьедестал, почти готовые пасть к его ногам и умолять научить их каким-нибудь трюкам в управлении мехой.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на кафедре поправил очки, но на этот раз не выгнал нарушающего дисциплину Ли Яньциня, а с улыбкой опустил проектор и наблюдал, как дети в классе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Свободное время, не забудьте проверить материалы по стратегическому планированию и задания, которые я раздал.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профессор закинул ногу на ногу и спокойно наблюдал, как весь класс шумит.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уклонялся от его атак, — мягко и покорно улыбнулся Луи, хотя внутри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сказать, что, будучи Королем демонов — бывшим Королем демонов — он все же обладал некоторыми способностями к самозащите. По крайней мере, его скорость реакции должна была быть значительно выше, чем у обычного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 той ситуации, если бы Слушающее Облако не играло с ним, его меха была бы разрушена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атаки Слушающего Облака почти невозможно избежать! — Ли Яньцинь стал настоящим фанатом Луи, его глаза сверкали, словно звезды, излучая лучи преданности в надежде привлечь внимание Луи. — Луи... дорогой Луи, расскажи мне? Или, может, устроим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 Яньцинь, ты не можешь быть таким эгоистом!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если тренируешься, то возьми и нас с собой, Луи, давай назначим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покраснел, сладко улыбаясь,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Яньцинь, как маленький тиран, был явно недоволен ответом Луи. Он смело протянул руку и ущипнул мягкую щеку Луи, игнорируя его шокированный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днем у нас нет теоретических занятий. Я уже сегодня арендую тренировочную площадку, так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Яньциня бушевало, он чувствовал нежность кожи под пальцами, невольно сглотнул и снова сжал щеку, заставив фарфоровую кожу Луи покраснеть: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почему, хотя эти существа не поддавались его чарам, они казались куда более пугающими, чем обитатели его родного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отступив от Ли Яньциня, он, под всеобщим молчаливым взглядом класса,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выполнить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 энтузиазмом ответил Ли Яньцинь.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облизнул нижнюю губу, в его глазах мелькнула странная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мне информацию об омегах,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Луи хочет романтики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Яньцинь успел осознать его слова, многие ученики в классе начали подбадривать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Какого омегу? — взгляд Ли Яньциня стал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потер свою щемящую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постараюсь...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Луи не понял ход его мыслей. — Какого?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я не буду против, если ты полюбишь кого-то, но... лучше, если это будет бета или... альфа? — Ли Яньцинь, казалось, даже уши опустил, как обиженный щенок. — Ладно, скажи, какого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имею в виду... информацию о самом поле омега, — Луи наконец осознал, что их понимание информации различается.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так удобно искать информацию через систему Небесного Ока, хотя Ян Цзэюй предоставил ему множество высокоуровневых разрешений, но, вероятно, из-за того, что он не был знаком с привычками общения и поиска в этом мире, он мог найти лишь ограниченные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маскировкой под омегу он хотел попробовать еще раз, возможно... это принесет большие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 поле, то есть социальный статус, физиология, поведение всех омега. Ты понимаешь? — Луи, видя, что Ли Яньцинь явно ошарашен, добавил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— Ли Яньцинь не смог удержаться от вопроса. — Разве Луи не изучал это раньше? Мы должны были знать все о трех полах ABO еще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подавил мгновенную панику, и в его голове мелькнула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написать эссе, но... собирать информацию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видом глубокой скорби похлопал Ли Яньциня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писал эссе? Поиск информации — это самое неблагодарное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Ли Яньцинь сдержал слово, обменяв целую флешку с информацией на один практический тренинг Луи с мехой. Он заранее получил разрешение на использование тренировочной площадки в школе, и, по неизвестной причине, эта новость быстро распространилась.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класс бета собрался на тренировочной площадке, на трибунах уже сидели самые разные ученики, пришедшие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мехи не вызвал вопросов, и Луи, следуя пожеланиям всех, забрался на Море Пламени, с интересом подключив устройство для связи с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ужасный разрез на металле, оставленный неизвестной мехой, был полностью залечен до состояния, когда его невозможно было заметить. Вероятно, это произошло благодаря тому, что каждая меха в режиме ожидания находилась в хранилище с функцией автоматического ремонта, и пока не повреждены основные детали,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с учениками бета были гораздо легче, по крайней мере, с текущими силами Луи справлялся с легкостью. Он, облизывая клыки, уложил всех учеников на лопатки, а затем, словно король, с помпой выбрался из кабины мехи и принял восхищение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Уааа, Луи!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Яньцинь, как маленький фанат, готовый упасть в обморок, смягчился перед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Пожалуйста! Проводи такие тренировки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совершенно не было противно быть побежденным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дорогой одноклассник выглядел как любимый маленький принц, и что бы он ни делал, это было вполне уместно. К тому же, среди бета Луи был настоящим мастером, одним на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к ним протянулась тонкая и нежная рука, казавшаяся почти бесплотной, в ней была бутылочка с голубым энергетическим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посмотрел в направлении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выглядел знакомым...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старательно моргнул своими большими блестящими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напиток для тебя, он помогает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вчера этот омега тоже протягивал ему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не смог получить твой контакт, поэтому сегодня решил попробовать снова, — омега, словно не замечая окружающих, подошел ближе, почти вплотную к Луи. — Меня зовут Янь Лин, я из класса омега-3.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роз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http://bllate.org/book/15400/1360951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