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звонко ответил Луи. — Если бы ты не отвлекал меня, я бы мог играть в «Меха: Звёздный Побег» ещё целый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последнее время действительно увлёкся мехами, даже загрузил в подаренный Ян Цзэюем экран целую серию игр про мехи и с увлечением проводил время как настоящий киберспортсмен.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Технологии в этом мире были настолько развиты, что позволяли играть в полномасштабные голографические игры, а VR-игры уже считались пережитком прошлого. Однако в ситуациях, где голографические игры были неудобны, люди всё же предпочитали использовать экраны, позволяющие играть по-старинке.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буркнул Ли Яньцинь, недовольно втянув шею и устроившись поудобнее, делая вид, что тоже 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начался урок, вместе с пожилым профессором в класс вошёл незваный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Профессор, обладающий высоким статусом, с раздражением поправил очки, столкнувшись с громким стуком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бы дела ни были, подождите до конца урока!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всего класса привлек гость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с уверенной осанкой, он, к удивлению, проявил неожиданное уважение к профессору: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займу у вас несколько минут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профессор узнал лицо гостя, он замолчал, молча сел за кафедру и стал ждать, что тот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поднял голову от экрана, заполненного непонятными символами, и, наклонив голову, посмотрел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тебе не нравится Ян Цзэюй, — Цю Цзиньмин вытащил из-за металлической стены человека, связанного верёвками в кокон, — по крайней мере, не связывайся с этим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действия не несли ни капли джентльменства, которое следовало бы проявлять к омеге, а были полны раздражения и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не связывайся с этим ничтожеством,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с ним не связан, — ответил Луи, уже уставший повторять это. Первые два раза он ещё мог терпеть, но эти странные люди постоянно навешивали на него ярлык влюблённого, что вызывало у него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нервно сжал руку, и на его тонкой коже стали видны синие вены, что вызывало жалость у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Ууу…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Лин, брошенный на пол, выглядел крайне жалко. Слёзы застыли в его глазах, но так и не упали: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доставил тебе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ненавидь меня, я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Янь Лина был тихим и робким, совсем не таким, как на тренировочной площадке, когда он с энтузиазмом подал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Цзиньмин прищурился, с отвращением щёлкнул языком и перевёл взгляд на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омега был не так прост, как казалось. Когда он провоцировал его раньше, то не был таким покорным.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выглядел куда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не хотел с ним разговаривать, тихо фыркнул и опустил голову. Мягкие пряди волос растрепались, закрывая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Цзиньмин, не дождавшись ответа от маленького беты, почувствовал себя скучно, злобно посмотрел на Янь Лина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остановил другой посетитель.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 говорил спокойно. Он легонько пнул Янь Лина ногой, затем поднял голову, и скорость изменения его тона поражала.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Луи,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поманил озадаченного Луи, скрестив руки на груди и прислонившись к металлической двери класса: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переходим в другой класс, теперь ты будешь учеником класса омега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 — Луи непроизвольно потер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понял, Ян Цзэюй только что публично объявил, что теперь он переходит в класс омега,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тебе тяжело в классе беты, — Ян Цзэюй улыбнулся, словно проявляя заботу. — Теперь тебе больше не нужно притворяться, я всё уладил.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замер на месте,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уладил?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иди за мной. — Ян Цзэюй протянул руку, ожидая, пока он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Луи, прикусив нижнюю губу, встал, и в его голове пронеслась тысяча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пару дней он как раз изучал, как притвориться омегой, а Ян Цзэюй вдруг обрушил на него эту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из класса беты застыли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принц, с которым они учились больше недели, вдруг стал омегой — мир стал слишком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Луи, подожди… — Ли Яньцинь мягко схватил Луи за рукав формы. 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повернул глаза, и, поскольку он смотрел на свет, в его зрачках отражались звёздочки: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Цзэюй, должно быть, уже уладил всё, раз так открыто сообщил ему об этом. Получать привилегии омеги, не выполняя их обязанности — это выглядело как выгодная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слухи о Луи и Янь Лине развеялись, и они превратились из милой пары, преодолевающей трудности, в красивых подружек, утешающих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ненавидь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 всё ещё стоял на коленях, плача, его большие глаза были красными, как у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остановился у двери. Вспомнив, что омеги очень эмоциональны, он вздохнул и присел на корточки, чтобы посмотреть в глаза измученному Янь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тебя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затем обернулся и сердито посмотрел на ошеломлённого Цю Цзиньмина: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обижай его, он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протянул руку и, с добротой, развязал грубые верёвки на Янь Лине, после чего побежал за Ян Цзэюем.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Цзиньмин стиснул зубы, извиняясь перед пожилым профессором, мышцы на его челюсти напряглись. Он отступил назад, закрыл дверь класса и повернулся к Янь Лину, который поднимался с пола, разминая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щеках всё ещё были следы слёз, но выражение лица было спокойным, словно тот жалкий человек, умоляющий о пощаде, был лишь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Цзиньмин остановил Янь Лина, который уже собирался уходить, его глаза готовы были выстрелить искрами: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дурачил?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уже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Янь Лина был мягким, его черты омеги были очевидны — нежность, слабость, красота, женственность, но тон был полон сарказма: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Луи не заметит и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сегодня обнаружил, что слухи о нём и Луи распространились, первым делом он отправился к тем, кто был рядом с Луи. У него не было доступа к Ян Цзэюю, Ли Яньцинь был занят Луи весь день, оставались только Линь Юй и Цю Цзиньмин.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Юй был человеком Ян Цзэюя.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Цзиньмин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что ты бесстыдно выставил себя передо мной, а перед Луи притворился невинной овечкой?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 пожал плечами, опустил глаза и, не моргнув, потёр запястье об угол стены, оставляя царапину, имитируя след от верёвки, затем, не обращая внимания на парня позади,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сомневался в его истинной природе, потому что все знали о непреодолимой пропасти между омегами и альфами — это означало, что омега не может встать над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Цю Цзиньмин, который замешкался, не оставил никаких доказательств коварных действий Янь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Цзэюй, высокий и длинноногий, шагал так быстро, что Луи едва успевал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направлялись явно не к зданию омег, а скорее к школьному медпункту.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надулся, опустив голову и просто шёл, пока не врезался в спину Ян Цзэюя. Он потёр нос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всё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Цзэюй, привыкший к быстрой смене настроения малыша, всё же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случилось, что ты опять расстроился?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ни делал, ты никогда не спрашивал моего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почесал голову, его прямые волосы стали пушистыми: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был… бетой, и если бы я сегодня не среагировал быстро, разве мы бы не провалились?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http://bllate.org/book/15400/1360953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