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так называемый «мех десяти звёзд» сложности был выведен из строя, но Ян Цзэюй, казалось, не был удовлетворён. Он с невозмутимым видом снова вызвал панель выбора, чтобы выбрать новый мех десяти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смотрел на него с широко раскрытыми глазами, полными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поиска способа вернуться домой, мехи были одной из тех вещей, которые привлекали его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приподнял бровь, молча спрыгнул с места пилота и встал позади Луи,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мехом не было сложным — по крайней мере, так считал Ян Цзэюй. Он был уверен, что сможет научить даже новичка управлять мехом, тем более что он видел способности Луи, у которого был явный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энтузиазмом сел на место пилота, положив руки на джойстики. Его миниатюрная фигура полностью утонула в мягком и широком сиденье, а его руки, лежащие на джойстиках, выглядели как у ребёнка, крадущегося за рулём родительской машины, вызывая чувство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Цзэюй, увидев его, не смог сдержать улыбки, но, к сожалению, его мех был специально изготовлен.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сиденья и общие параметры было сложно изменить. Для него, высокого и крепкого, это подходило идеально, но для Луи выглядело несколько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потрогал джойстики, обернулся, и в уголках его глаз появился лёгкий розовый оттенок. Возможно, из-за того, что он не мог разобраться, он невольно расстроился, как маленький кролик с красными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ментальной связи позволяла ему просто расслабиться и управлять мехом с помощью мыслей. Но как только дело доходило до ручного управления, его разум словно становился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его изначальной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Бездельничать? Лёгкая и приятная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ощупывая кнопки, смотрел на Ян Цзэюя, на лице которого была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опершись на спинку сиденья пилота: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подумал и выбрал мех четвёртого уровня сложности. Он кивнул, покорно ожидая инструкций от тренера Ян Цзэюя, но затем увидел, как тот сжал губы и осторожно положил свои руки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же сказал, чтобы я следовал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почувствовал, как тепло Ян Цзэюя, не соответствующее его феромонам, охватило его, и тут же убрал свои слегка холодные ладошки, не желая, чтобы его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Ян Цзэюй был совершенно спокоен. — Если я не буду держать тебя, как ты сможешь следовать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с детства привыкший к таким неожиданным прикосновениям со стороны окружающих, с недовольным видом позволил Ян Цзэюю полностью охватить его ладонь, одной рукой держа джойстик, а другой выбирая мех четвёртого уровня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кнопка была нажата, вдалеке появилась оранжевая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тренировочный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тренировочных мехов не было имён, только уровни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на секунду задумался, но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это… мой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удивился, но тут же загорелся интересом, освободив руку от Ян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немного освоился с мехом, и теперь, даже сидя в огромном кресле, выглядел менее нелепо, чем минуту назад, когда его голова была пуста: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друг?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верил, что у Ян Цзэюя могут быть «друзья».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прихожу на тренировку, он появляется, чтобы потренироваться со мной — хотя всегда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оранжевый мех словно специально искал его, где бы он ни находился на тренировочной площадке, он всегда находил его, чтобы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уважал его за такое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было не лучшее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мех, выбранный Луи, уже запустился из ангара, и радар на экране показывал, что мех Ян Цзэюя оказался между двумя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 мгновение вернулся в тот день, когда он впервые оказался на тренировочной площадке, и Слушающее Облако и Охотник преследовали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не беспокоился об этом, лишь с мягким взглядом, засунув руки в карманы и опершись на спинку пассажирского сиденья, наблюдал, как Луи справляется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малыш, сумевший сбежать от Цю Цзиньмина и Сун Юньгэ, справится с этими двумя неудачниками.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была пустынна, не было шумных зрителей, только три меха, мелькающие под слоями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 секунду отвлёкся: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Электромагнитная пушка?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все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растерянно смотрел на панель управления, и в этот момент оранжевый мех выстрелил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нахмурился, достал из кармана маленький пульт и нажал на кнопку, после чего вся панель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переключу на режим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помогать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беспокоился, что в военном ведомстве Луи могут начать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ошеломлённый, смотрел, как каждая кнопка стала разного цвета, а под ними появились пояснения.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раздражение, ударил кулаком по джойстику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Ян Цзэюй обещал, что его работа помощника будет лёгкой, зачем он вообще сюда полез!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сдержанно усмехнулся, успокаивающе погладил Луи по голове, вызывая у него возмущённый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всегда сможет защитить Луи,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нажал на пульт, и внутри меха загорелся синий свет, переключившись на автономное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 определяя зону атаки и защиты противника, через несколько минут мех заставил врага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с восхищением 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был в недоумении, указывая на остановившийся оранжевый 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 делает? Не уходит после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на мгновение замер, подняв взгляд на происходящее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мех остановился, похоже, его двигатели выключались. Кабина медленно открылась, и из неё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никогда раньше не видел своего «старого друга», это был первый раз, когда тот не ушёл сразу после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провёл рукой по подбородку, глядя на своего друга, и почувствовал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поправил свои растрёпанные волосы и повернулся, чтобы посмотреть. Ему тоже было интересно, кто этот настойчивый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короткими, как у ежа, волосами, полный энергии, с любопытством смотрел на них. Луи замер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Яньцинь?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насторожился,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кабину, и на двери появилась платформа.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Яньцинь, увидев, как Луи выходит,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этого меха были крайне неуклюжими, и за все их схватки с Ян Цзэюем он никогда не видел, чтобы тот так запинался.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манера уклоняться напомнила ему, как Луи управлял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обернулся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действительно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место было всего лишь кампусом, небольшим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однажды. — Ян Цзэюй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забирал тебя из класса беты, я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сидел рядом с Луи, сжав губы и явно недовольный. В тот момент Луи, не раздумывая, пошёл к нему, не заметив выражения лица Ли Яньциня. Но Ян Цзэюй, стоявший перед классом, видел его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постоянный соперник в боях на мехах был бетой, то его уровень действительно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был хорош…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смотрел, как Ли Яньцинь улыбается Луи, и задумался, как лучше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