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так называемый «мех десяти звёзд» сложности был выведен из строя, но Ян Цзэюй, казалось, не был удовлетворён. Он с невозмутимым видом снова вызвал панель выбора, чтобы выбрать новый мех десяти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смотрел на него с широко раскрытыми глазами, полными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поиска способа вернуться домой, мехи были одной из тех вещей, которые привлекали 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приподнял бровь, молча спрыгнул с места пилота и встал позади Луи,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мехом не было сложным — по крайней мере, так считал Ян Цзэюй. Он был уверен, что сможет научить даже новичка управлять мехом, тем более что он видел способности Луи, у которого был явный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энтузиазмом сел на место пилота, положив руки на джойстики. Его миниатюрная фигура полностью утонула в мягком и широком сиденье, а его руки, лежащие на джойстиках, выглядели как у ребёнка, крадущегося за рулём родительской машины, вызывая чувство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Цзэюй, увидев его, не смог сдержать улыбки, но, к сожалению, его мех был специально изготовлен.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сиденья и общие параметры было сложно изменить. Для него, высокого и крепкого, это подходило идеально, но для Луи выглядело несколько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потрогал джойстики, обернулся, и в уголках его глаз появился лёгкий розовый оттенок. Возможно, из-за того, что он не мог разобраться, он невольно расстроился, как маленький кролик с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ментальной связи позволяла ему просто расслабиться и управлять мехом с помощью мыслей. Но как только дело доходило до ручного управления, его разум словно становился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его изначальной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Бездельничать? Лёгкая и приятная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ощупывая кнопки, смотрел на Ян Цзэюя, на лице которого была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опершись на спинку сиденья пилота: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подумал и выбрал мех четвёртого уровня сложности. Он кивнул, покорно ожидая инструкций от тренера Ян Цзэюя, но затем увидел, как тот сжал губы и осторожно положил свои руки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сказал, чтобы я следовал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почувствовал, как тепло Ян Цзэюя, не соответствующее его феромонам, охватило его, и тут же убрал свои слегка холодные ладошки, не желая, чтобы его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Ян Цзэюй был совершенно спокоен. — Если я не буду держать тебя, как ты сможешь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с детства привыкший к таким неожиданным прикосновениям со стороны окружающих, с недовольным видом позволил Ян Цзэюю полностью охватить его ладонь, одной рукой держа джойстик, а другой выбирая мех четвёртого уровня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кнопка была нажата, вдалеке появилась оранжевая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тренировочный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тренировочных мехов не было имён, только уровни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на секунду задумался, но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мой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удивился, но тут же загорелся интересом, освободив руку от Ян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немного освоился с мехом, и теперь, даже сидя в огромном кресле, выглядел менее нелепо, чем минуту назад, когда его голова была пуста: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друг?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верил, что у Ян Цзэюя могут быть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прихожу на тренировку, он появляется, чтобы потренироваться со мной — хотя всегда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оранжевый мех словно специально искал его, где бы он ни находился на тренировочной площадке, он всегда находил его, чтобы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уважал его за такое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было не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мех, выбранный Луи, уже запустился из ангара, и радар на экране показывал, что мех Ян Цзэюя оказался между двумя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 мгновение вернулся в тот день, когда он впервые оказался на тренировочной площадке, и Слушающее Облако и Охотник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не беспокоился об этом, лишь с мягким взглядом, засунув руки в карманы и опершись на спинку пассажирского сиденья, наблюдал, как Луи справляется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малыш, сумевший сбежать от Цю Цзиньмина и Сун Юньгэ, справится с этими двумя неудачниками.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пустынна, не было шумных зрителей, только три меха, мелькающие под слоями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 секунду отвлёкся: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Электромагнитная пушка?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все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растерянно смотрел на панель управления, и в этот момент оранжевый мех выстрелил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нахмурился, достал из кармана маленький пульт и нажал на кнопку, после чего вся панель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переключу на режим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помогать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беспокоился, что в военном ведомстве Луи могут начать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ошеломлённый, смотрел, как каждая кнопка стала разного цвета, а под ними появились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раздражение, ударил кулаком по джойстику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Ян Цзэюй обещал, что его работа помощника будет лёгкой, зачем он вообще сюда полез!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сдержанно усмехнулся, успокаивающе погладил Луи по голове, вызывая у него возмущённый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всегда сможет защитить Луи,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на пульт, и внутри меха загорелся синий свет, переключившись на автономное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определяя зону атаки и защиты противника, через несколько минут мех заставил врага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с восхищением 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был в недоумении, указывая на остановившийся оранжевый 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 делает? Не уходит после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на мгновение замер, подняв взгляд на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мех остановился, похоже, его двигатели выключались. Кабина медленно открылась, и из неё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никогда раньше не видел своего «старого друга», это был первый раз, когда тот не ушёл сразу после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провёл рукой по подбородку, глядя на своего друга, и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поправил свои растрёпанные волосы и повернулся, чтобы посмотреть. Ему тоже было интересно, кто этот настойчивый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короткими, как у ежа, волосами, полный энергии, с любопытством смотрел на них. Луи замер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насторожился,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кабину, и на двери появилась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Яньцинь, увидев, как Луи выходит,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этого меха были крайне неуклюжими, и за все их схватки с Ян Цзэюем он никогда не видел, чтобы тот так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манера уклоняться напомнила ему, как Луи управлял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обернулся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 было всего лишь кампусом, небольшим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однажды. — Ян Цзэюй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забирал тебя из класса беты, я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сидел рядом с Луи, сжав губы и явно недовольный. В тот момент Луи, не раздумывая, пошёл к нему, не заметив выражения лица Ли Яньциня. Но Ян Цзэюй, стоявший перед классом, видел его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постоянный соперник в боях на мехах был бетой, то его уровень действительно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был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смотрел, как Ли Яньцинь улыбается Луи, и задумался, как лучше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