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Луи не ошибался, у него… начался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период течки появляется в общественном месте, Янь Лин,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запах омеги в период течки распространился по ресторану, где собрались альфы и беты, и теперь, под воздействием феромонов Янь Лина, многие альфы покраснели и начали проявлять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 более слабой силой воли, уже бросились к нему, готовые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 Ноги Янь Лина дрожали, он едва успел увернуться от бросившегося на него альфы, его движения казались замедленными.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Цзэюй прищурился, наблюдая за ним, и почувствовал, что его движения были слишком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запах омеги в период течки действительно вызывал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ресторан пришёл в движение, вокруг Янь Лина начали собираться альфы, но благодаря множеству защитных устройств на его теле, он не дал ни одному из них коснуться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 Луи… — В глазах Янь Лина появились слёзы, его голос дрожал. — У меня нет ингибитора…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безумном ресторане беты, не подверженные влиянию, уже разбежались, остались лишь несколько альф и омег, и среди них, казалось, только Ян Цзэюй и Луи оставались безучастными.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Ян Цзэюй взял Луи за руку и повёл его прочь, не понимая, что за игру затеял Янь Лин, и не желая слишком много контактировать с этим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очевидно, что он положил глаз на Луи, но пол Луи — бета. Он понимал, что Янь Лин, вероятно, уже знал «истинный» пол Луи, но всё равно не мог понять, зачем омеге в период течки искать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Луи остановился на месте, не желая уходить с Ян Цзэюем. Он вспомнил, как Янь Лин дружелюбно протянул ему механическую руку,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лучше сделать ему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оставаться в долгу, Луи начал думать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Лин, дрожа, наконец добрался до Луи, бросился на него и обвил руками, аромат роз, насыщенный и сладкий, заполнил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Цзэюя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нервно достал из кармана пару белых перчаток, надел их, одной рукой подхватил Луи, а другой схватил Янь Лина за воротник и потащил его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терпеть, даже если не мог выбросить Янь Лина, он должен был убрать его туда, где он не сможет мешать ему и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Янь Лин, как ребёнок с некоторым влиянием, имел свой собственный роскошный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омега, который, казалось, был не в себе, уже был полностью охвачен жаром периода течки, он был мокрым, горячим и источал запах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снова убедился, что у него аллергия на этих омег — запах их феромонов вызывал у него только волну тошноты, и он никак не мог понять, почему другие альфы сходили с ума от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Луи был на руках у Ян Цзэюя, почти лежал на его плече. Он тоже не испытывал особого влияния от феромонов омеги, просто считал, что запах от Янь Лина был слишком сладким. — Мы не сделаем ему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 Ян Цзэюй с горечью в голосе вспомнил несколько свободных комнат на звёздолёте, быстро направился туда и, как мусор, выбросил Янь Лина в комнату. —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Луи не подвержен влиянию феромонов омеги, и он немного успокоился, не желая утомлять малыша беготнёй, он сжал зубы и оставил Луи с Янь Лином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цветочным ароматом, Луи, не испытывая желания к омеге в период течки, был бесконечно любопытен. Он наблюдал, как Янь Лин, тяжело дыша, сидел в углу, извиваясь, как червяк, и осторожно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Луи…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омеги был мягким и слабым, его дыхание было сладким. Его глаза блестели, уголки глаз покраснели, но в руках вдруг появилась сила, он резко оттолкнулся от стены, бросился на Луи и жадно поцеловал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Луи не было феромонов, которые могли бы успокоить его, он всё равно жаждал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широко раскрыл глаза,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жар, разгоревшийся за несколько минут, проявлялся во всём его теле,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испуганно выскользнул из-под него, превратившись в розовый шарик. Он был и зол, и смущён, одной рукой вытирая слюну Янь Лина с шеи, он на собственном опыте почувствовал, насколько безумен этот странный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отойди,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так хотел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с головой, полной тумана, смотрел на Луи, который превратился в розовый шарик, его мысли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слишком много, и не знал, когда это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комнаты снова открылась, Ян Цзэюй, весь в холодной ярости, с лицом, похожим на чёрного Янь-вана, вошёл с блестящим шприцем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оттащил Луи подальше, не успев проверить его состояние, затем схватил Янь Лина, который всё ещё катался по полу, закатал рукав и без эмоций ввёл иглу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 подействовал быстро, прежде чем Луи успел успокоиться, Янь Лин, который только что мучился в период течки, уже дышал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бросил его, на его руках и висках выступали вены от гнева, и, наконец, смог вернуться к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заметил маленький след на белой шее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с несколькими едва заметными точками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его кто-то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наконец, пришёл в себя от смущения и почувствовал, что вот-вот взорвётся от гнева, его глаза наполнились слезами ярости, он, как волчок, крутился на месте, затем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был ещё более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сбросил всю свою холодную маску, он был как разъярённый лев, защищающий свою территорию. Он не мог против воли Луи заменить этот след своим, поэтому всю свою ярость он выместил на Янь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ты, чёрт возьми… — Он схватил Янь Лина за воротник, поднял его и, не в силах сдержаться, ударил его по лицу. — Ты спросил его разрешения? Ты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красный след мгновенно появился на щеке Янь Лина, опухоль начала расти. Янь Лин, оглушённый ударом, держал во рту кровь, не зная, стоит ли её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господин Ян обращается с врагами? Удары по лицу — это женский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метод обращения с шлюхами.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с силой бросил Янь Лина в дверь, глухой удар заставил Луи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Луи драка не была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быть красивой, сочетание магии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наблюдал за битвой двух людей, сидя на кровати, и почувствовал, что его смущение от того, что его поцеловали, немного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потеряв равновесие, ударился головой о дверь, увидел звёзды и упал на пол, одной рукой опираясь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жалеть? — Ян Цзэюй наклонил голову, разминая запястье, суставы хрустнули. — Что у тебя есть, чтобы я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http://bllate.org/book/15400/1360962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