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Неизвестный человек?! — Ян Цзэюй продолжил его слова, словно сорвав маску спокойствия и сдержанности.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вопросах, касающихся Луи, он особенно легко терял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Луи, — он обернулся, протянув руку к Луи, который стоял и моргал ему. —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хочу быстрее получить устройство и вернуться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был в отчаянии, но на его лице оставалось выражение трепетного цветка: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Ты хороший,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понял, — Ян Цзэюй улыбнулся, холодно взглянув на Сун Юньгэ.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собирался притворяться бесстрастной машиной перед лицом принцев.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вышел из зала, легко сбив с ног нескольких охранников, пытавшихся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сам вызвал тебя на дуэль? — Луи полулёжал на кушетке, широко открыв глаза, его лицо выражало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Сун Юньгэ открыл браслет и вывел на экран вызов на дуэль с информацией Ян Цзэюя.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честно, их «брак» был предложен Сун Юньгэ на скорую руку. Его аргументы оказались для Луи убедительными: «Ты хочешь избавиться от него,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часов назад Луи, только что сошедший с корабля, не дождался Янь Лина, который сказал: «Сейчас вернусь», а вместо этого встретил Сун Юньгэ с загадочной улыбкой. Тот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того, чтобы жениться на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Луи был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Сун Юньгэ усмехнулся, в его глазах читалось пренебрежение. — Меня не интересуют такие нежные цветы, как ты, просто… Я хочу победить Ян Цзэюя.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нужно устройство, — Луи без колебаний сказал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верил, что Сун Юньгэ не причинит ему вреда, ведь они сейчас заключали сделку. Кто станет убивать своего партнёра после первого же разногласия?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в конце концов, это устройство было лишь призом за трон, а не чем-то действительно 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сможет получить трон, то отдать Луи неважное устройство —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Луи не совсем понимал, почему брак с ним поможет Сун Юньгэ победить Ян Цзэюя, он не особо задумывался об этом. Если Сун Юньгэ не испытывает к нему чувств, их брак будет лишь формальностью.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договорились: Луи сопроводит Сун Юньгэ к императору, чтобы просить о браке, а в случае необходимости даже проведёт свадебную церемонию.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Луи не ожидал, что Ян Цзэюй так быстро отреагирует.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Совещание императора только что закончилось, а Ян Цзэюй, ушедший в середине, сильно разозлил старого правителя, который поспешно объявил несколько важных дел и распустил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Сун Юньгэ вернулся в свои покои, вызов на дуэль от Ян Цзэюя уже был отправлен на его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— Сун Юньгэ облизал уголок губ, словно змея, выпускающая язык. — Пойдём, дорогой 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пригласил Луи наблюдать за дуэлью, ведь теперь Луи был его… невестой.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Невесте вполне нормально наблюдать за дуэлью своего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арены просты: бой до сдачи или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участник дуэли согласен, никто не вправе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правила созданы для тех альфа, кто любит соревноваться, и они избавляют судебную систему империи от множества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два принца, вступившие на арену, — это первый случай в истории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зал освещён ярким белым светом, в центре стоит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эта меха имеет человеческую форму, с металлическим каркасом, покрытым толстыми волокнистыми «мышцами», а на спине — чёрный, как смоль, лук, отражающий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задумчиво наклонил голову и вдруг вспомнил, что знает эту 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Цзэюй использовал её на частной тренировочной площадке королевской семьи на Белой звезде, когда сражался против его мехи Звёздное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Костяной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 замерла на мгновение, затем раздался голос, голос Ян Цзэюя, слегка искажённый током: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использовать Звёздное Пламя… или Море Пламени, чтобы победить тебя, но, к сожалению, Море Пламени я уже подарил 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подарок не был просто передачей мехи, он выделил Луи единоличное право на использование Моря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мехи этого типа уже были сняты с производства.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Луи, ты правда хочешь жениться на нём…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искажённым голосом Луи легко уловил разочарование в словах Ян Цзэюя. Он мягко, но чётко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Избавиться от Ян Цзэюя — это просто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Юньгэ молча выбрал меху для дуэли. Он уже собирался запрыгнуть в неё, но Луи схватил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Подожди… — Луи, заинтересованный дуэлью двух мощных мех, сказал. — Я могу подняться туда? Хочу наблюдать за боем изнутри, с первого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Юньгэ на секунду замер,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такой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решил заставить Ян Цзэюя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будут сражаться каждый на своей мехе, это будет просто бой до смерти. Но если Луи, с согласия обоих, поднимется в его меху — для Ян Цзэюя это будет выглядеть так, словно Луи решил защитить его, лично вступив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брат, а ты? — Сун Юньгэ опустил лестницу мехи, наблюдая, как Луи ловко забирается в кабину.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скажешь? — видя молчание оппонента, Сун Юньгэ стал ещё веселее. —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из Костяного Лука звучал устало, но без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Цзэюй был уверен, что Луи просто заигрался, у него не может быть таких хитрых мыслей…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же было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к дуэли была долгой и утомительной, и когда они наконец начали, Луи уже дремал на сиденье рядом с Сун Юньгэ, казалось, он вот-вот заснёт.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Юньгэ слегка толкнул его, разбудив полуспящего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посмотреть, наблюдай.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Луи открыл глаза, сонный и слегка растерянный.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сел прямо, глядя на активирующийся Костяной Лук: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готовился атаковать, почему Сун Юньгэ всё ещё не двигается?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увидев ожидаемого напряжённого боя, Луи был недоволен. Он надул губы, торопя: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будешь сражаться?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буду, — Сун Юньгэ с усмешкой посмотрел на Луи, чувствуя странную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активировал 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меха была обычной тренировочной моделью, её нельзя было сравнить с Костяным Луком. Такой выбор мехи в обычное время привлёк бы внимание Ян Цзэюя, но сегодня, с мыслями о Луи, четвёртый принц был рассеян и без раздумий атаковал.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удар, конечно, не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Костяной Лук отпрыгнул дальше и вдруг вытащил огромный лук, который раньше никогда не использовал.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прошлых боях с Луи Ян Цзэюй никогда не применял лук, и только сейчас Луи понял, почему меха называется Костяным 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 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лёгкая стрела с взрывной силой легко оторвала руку мехи Сун Юньгэ.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Гигантская механическая рука с грохотом упала на землю, заставив Луи нахмуриться: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Юньгэ был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Костяного Лука стали медленными, словно механизм, лишённый смазки, жёсткий, заедающий.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играешь грязно, — Луи был недоволен, но не хотел говорить больше. — Ты хочешь его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…Конечно, — Сун Юньгэ повернулся, его игривые глаза стали тёмными. — Тебя это волнует?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голос Луи был лёгким. — Кого мне волновать?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улыбнулся, его ямочки выглядели сладко: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Юньгэ тоже улыбнулся, он повернулся и нажал кнопку атаки, электромагнитная волна пронзила грудь Костяного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Спасательная капсула Костяного Лука не сработала, а атака Сун Юньгэ проделала огромную дыру в груди 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удара хватило, чтобы судьба Ян Цзэюя оказалась в руках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http://bllate.org/book/15400/1360964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