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Ворон, стервятник, демон — три постоянных гостя на последней трапезе умирающего. Первые два навещают людей, последний навещает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собираются демоны, непременно есть умирающий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Паршивец! Ты... ты погоди! Я еще вернусь и с тобой рассчитаюсь! — Протерев лицо и увидев на руке кровь, маленький хулиган с выражением паники на лице, дрожащим голосом, как злодеи в телесериалах, бросил традиционную фразу и сбежал вместе с подельниками.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Безучастно глядя, как тот скрылся из виду, полувзрослый юноша в черном спортивном костюме спустя мгновение опустил взгляд, искоса посмотрел на старушку, сидящую на земле, затем наклонился и помог ей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юноши была гибкой и сильной, старушка почувствовала, как мгновенно встала на ноги. Она смотрела, как молодой человек, подняв ее, пошел в сторону поднять упавшую кожаную сумку, а потом еще и поймал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спасибо, спасибо тебе! — Тот действовал так ловко, что старушка не могла вставить и слова, лишь когда он усадил ее на заднее сиденье такси, она наконец сумела ухватиться за его рукав и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возвращайтесь домой. Раз уж с собой столько денег, не стоит экономить на такси, — наконец заговорил молодой человек, но слова его были не слишком приятны, хоть и не лишены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нервно посмотрела на водителя на переднем сиденье, но быстро поняла, что юноша говорит очень тихо, и таксист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она облегченно вздохнула. В следующее мгновение ее руку отстранили, дверцу захлопнули, и в последний миг старушка наконец разглядела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Глаза у этого молодого человека просто прекрасны!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Впечатление было мимолетным, дверь тут же плотно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окружающих зевак, Цзи Хуань подхватил свой рюкзак и направился в сторону, противоположную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длинный путь, по мере того как пешеходов вокруг становилось все меньше, он наконец добрался до места назначения — обшарпанной автобусной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остановке было наклеено несколько рекламных объявлений, пестрых и ярких, полностью закрывающих информацию об автобусах. Незнающий человек наверняка прошел бы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табличку и поджав губы, Цзи Хуань снова швырнул свой бедный рюкзак в сторону, затем встал на скамейку и принялся очищать остановку от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информация об автобусах наконец предстала перед глазами: автобусы № 9 и № 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собирался сесть на автобус № 99. Остановок у него было до смешного мало, интервалы между ними довольно длинные, но это был единственный автобус, идущий вверх и вниз по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очистил рекламу, автобус прибыл. Приложив карту, Цзи Хуань сел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зима, пейзаж за окном был неинтересен: прежде густые деревья облетели, к тому же темнело рано. К тому моменту, когда Цзи Хуань вышел, небо уже начало сгущаться.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Хуань вышел, дверь автобуса тут же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поскрипывая, продолжил движение вверх по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ездил на автобусе № 99 уже как минимум десять лет, но так и не знал, где его конечная остановка, да и не интересовался этим. Зато сестра в детстве пыталась ее найти, в итоге заблудилась, расплакалась, и дедушка принес ее обратно на руках — вот и все воспоминания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Цзи Хуаня находился довольно близко от этой остановки. Хоть это и была гора, здесь все же жили люди. Из-за этого здесь была и дорога, вдоль которой аккуратно располагались небольшие участки земли. Поскольку сейчас была зима, повсюду виднелись теплицы. Цзи Хуань сначала заглянул в свою теплицу, не увидев там знакомой фигуры, он побежал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во дворе старика, кормящего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Дедуля, иди в дом, я сам, — коротко бросил Цзи Хуань и швырнул свой рюкзак в руки старика. — Я пить хочу,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...Эх ты, ребенок... — пробормотал старик, но в итоге все же взял рюкзак Цзи Хуаня и пошел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Цзи Хуаня держали пять свиней. Хотя Цзи Хуань старательно убирал в свинарнике в свободное время, эти существа от природы умели создавать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свиней трудно назвать приятным, но Цзи Хуань давно к нему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Разбрасывая корм и подгоняя свиней, он следил, чтобы одни не съедали слишком много, а другие не оставались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Бай, ты слишком много ешь, отойди! — Цзи Хуань быстро заметил нарушителя и сильно хлестнул его по заду сухой веткой.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свинья по кличке Да Бай не только не почувствовала боли, но, напротив, решила, что Цзи Хуань с ней играет. Толстомордое животное даже потёрлось о ветку, а через мгновение принялось с хрустом грызть орудие убийства Цзи Хуаня!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будешь пялиться, я тебя съем, — безучастно глянув на белую свинью, Цзи Хуань высыпал весь корм в корыто и, убедившись, что каждая свинья получила достаточно еды, опустил рукава и штанины и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витал запах, немногим лучше свиного корма, — неужели дедушка снова проявил домовитость? Старик опять приготовил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Цзи Хуань пошел мыть руки. Помогая дедушке достать из кухни разлитую по мискам кашу, он поставил одну миску перед домашним алтарем в главной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кушайте, — поставив по миске каждому и зажег благовоние, Цзи Хуань вернулся к столу, чтобы поесть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Дедуля, твоя каша ужасно невкусная, — сказал Цзи Хуань, продолжая есть. — Прямо как корм, которым я только что Да Бая и других кормил.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так это и есть одна кастрюля каши, — рассмеялся дедушка. — Сварил одну кастрюлю, нам с тобой не доесть, вот я большую часть отдал Да Баю и другим, а нам с тобой, да еще твоим маме с папой, как раз хватило донца.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свиной корм? Цзи Хуань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 в свином корме? Разве ты не вырос таким высоким и крепким? Думаю, ты еще перерастешь своего отца, будет тебе как минимум метр восемьдесят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дедушка всегда угадывает, о чем он думает? — мысленно усмехнулся Цзи Хуань, поднял миску и принялся жадно хлебать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экзамены, да? Решил, в какой институт поступать? Не бойся насчет денег, я все отложил, и сестра присылает деньги, чтобы ты учился...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деньги копишь? Это твои пенсионные, оставь их себе. Я решил, после школы не буду дальше учиться, вернусь и свиней растить, — допив последний глоток каши, Цзи Хуань высказал план, который вынашивал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Посмей только — я, я тебя... — Схватив перьевую метелку, дедушка перестал есть и погнался за Цзи Хуанем вокруг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семье Цзи сегодня, как всегда, была бурной и шумной. Несмотря на то, что лишь дед и внук поддерживали друг друга, им удавалось наполнять свой скромный быт теплом и оживлением.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Бадэ — это настолько маленький городок, что его даже нет на картах.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окруженный горами, эти горы изначально не имели единого названия: западные называли Западными горами, восточные — Восточными горами. Горы были невысокими, но поскольку дома в городке тоже были невысокими, почти из каждого окна открывался вид на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есть горы, там есть и вода. У каждого дома здесь было два водопровода: один питался грунтовыми водами, а другой — горными ручьями. Что касается жителей гор, они полностью зависели от ручьев. Горные жители селились вдоль ручьев, у каждого дома перед входом был небольшой поток, здесь они набирали воду для питья, готовки, умывания и даже мытья полов.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было и в семье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рано утром, Цзи Хуань, одевшись, сразу побежал к ручью. Умываясь и полоща рот, краем глаза он заметил маленькую лягушку. Попав под взгляд Цзи Хуаня, зеленокожее создание, словно почуяв огромную опасность, торопливо прыгнуло, и его зеленое тельце скрылось в сухой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будучи юношей, из-за самодисциплины просыпался уже очень рано, но все равно не мог сравниться с дедушкой. Пожилой человек спал чутко, и к тому моменту, когда Цзи Хуань вернулся в главную комнату, старик уже накрыл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