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такой смельчак, как Цзи Хуань, не на шутку перепугался от внезапного движения! В одно мгновение он рефлекторно рванулся спрыгнуть с кровати, но в этот момент вновь услышал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Цзи Хуань увидел, как сестра вдруг села, поднялась прямо и жёстко. Она внезапно подняла правую руку: средний, безымянный палец и мизинец были прижаты к ладони, большой палец смотрел вверх. Сестра поднесла указательный палец к центру губ, сделав знак «тише», а затем этим же пальцем указала на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указала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сестра хотела, чтобы он забрал, находилось у неё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и было истинным смыслом, который сестра пыталась передать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постели сестры днём, глядя на неё в последний раз, Цзи Хуань вдруг понял истинный смысл действий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вместе, у них был свой способ подавать тайные сигналы. Цзи Хуань всегда угадывал, что сестра хочет ему сказать, и на этот раз не стало исключением. Хотя он не понимал, почему сестра просила не разглашать, но раз она этого хотела, он изо всех сил постарается выполнить. Раз сестра хотела, чтобы он забрал то, что у неё в животе,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Цзи Хуань сильно надавил на живот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штука, казалось, пыталась сопротивляться. В момент нажатия Цзи Хуань почувствовал силу отпора, причём весьма значительную. На мгновение ему показалось: если он не удержит, эта штука разорвёт живот сестры и выпрыгнет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слишком ужасной. Цзи Хуань невольно увеличил силу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существо, обнаружив, что путь наверх закрыт, двинулось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чутко почувствовал, как оно смещается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мозг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молчаливым, даже имея рост почти сто восемьдесят сантиметров, даже выглядя обычно совсем как взрослый, на самом деле ему всего лишь семнадцать лет. Впервые приехав в большой город, ему пришлось в одиночку столкнуться со смертью сестры. В его сердце царила растерянность, а последующая череда странных событий и вовсе высосала все оставшиеся мозговые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произошло слишком много событий. Столкнувшись с множеством странностей, он уже онемел. Поэтому сейчас, став непосредственным свидетелем очередного странного происшествия, Цзи Хуань был с пустой головой. Его мысли были предельно просты: во-первых, он должен достать то, что сестра просила забрать; во-вторых, он не может позволить этой штуке разорвать живот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бессознательно надавливал на живот и желудок сестры, перекрывая пути наверх и наружу, так что тому существу оставалось двигаться только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увидел, как ноги сестры вдруг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Неестественное дрожание, словно... что-то... раздвинуло ноги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Цзи Хуань откинул цветное платье на сестре, и затем — он увидел чёрную кровь и, вместе с чёрной кровью, выкатившийся из между ног сестры маленький комочек чего-то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очень маленькой, её цвет совпадал с окружающей кровью, так что Цзи Хуань поначалу даже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оно,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дрожащими руками он потянулся к нему, Цзи Хуань вдруг почувствовал, как его пальцы схватило что-то мокрое, влажное,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едва различимый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 почти одновременно Цзи Хуань вновь услышал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он увидел лежащую на столе в морге сестру. Поза её не изменилась, она оставалась такой же одеревеневшей и холодной. Затем Цзи Хуань случайно взглянул на правую руку сестры, и в момент, когда он разглядел эту руку, его зрачки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правая рука сестры неожиданно приняла ту самую позу, которую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беги скорее, беги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услышал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Цзи Хуань скатился со стола. Повернувшись лицом к сестре, он отступал шаг за шагом. Бросив последний взгляд на сестру, он, не оборачиваясь, выскочил за дверь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попрощавшись с смотрителем, Цзи Хуань быстрым шагом вышел из корпуса, покинул больницу. Как раз когда он уходил, он увидел машину, остановившуюся у главного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люди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Цзи Хуань сжалось, он свернул направо, и его фигура мгновенно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слишком быстро, совершенно не замечая, что из-за того, что он сейчас засунул в карман, по пути оставались пятнышки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словно кто-то их стирал, эти следы крови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люди в чёрном вошли в корпус, следы крови как раз были полностью стёрты, остались лишь кое-где остатки вокруг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людей в чёрном направился прямиком к тому месту, где на кровати лежало тело сестры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Костный мозг этой женщины как раз подходил по совместимости, мы предложили такие выгодные условия! Такое счастье с неба, а эта женщина, неблагодарная, осмелилась отказаться, — правая рука человека в чёрном с силой ударила по столику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лежали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была беременна, не хотела вредить ребёнку... — вдруг произнёс другой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чёрту беременна! По результатам обследования в её животе вообще ничего не было! — Главарь был совсем не похож на вежливого человека, каким представал перед Цзи Хуанем. Сейчас он был в ярости, выглядел словно злой дух. — Я же говорил, что при организации аварии нужно действовать осторожнее! Вы так изувечили тело этой женщины, что даже утилизировать по-хорошему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кто, чёрт возьми, уведомил её брата? Костный мозг можно забрать и у живого, но внезапно объявился родственник и полностью спутал все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Вертясь вокруг столика морга, словно разъярённый тиран, он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той женщины есть брат. Надо найти его, уговорить пройти тест, возможно,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главарь внезапно воспрянул духом. Он возбуждённо поднял голову, чтобы взглянуть на товарищей, но озадаченно застыл, увидев их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Почему вы так... тупо на меня смотрите? — Недоумённо глядя на сообщников, в его голосе сквозила не скрываемая нетерпеливость.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позади... позади тебя... — Тот, кто отвечал ранее, бледный, смотрел на него, дрожа от страха, и указывал пальцем за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показываешь? За мной призрак... а? — Нахмурившись, мужчина обернулся, и, увидев то, что было за его спиной,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него стоял мужчина, появившийся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том мужчине была ему знакома — это была та самая, которую выдают покойникам в этой больнице. Более того, внешность того мужчины тоже была ему знакома — это был парень той женщины, тот самый, которого по его приказу сбили в аварии, несчастный, погибший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на месте, защитив перед смертью своим телом подругу. Жаль, что его жертва не спасла жизнь девушки, всего через два дня она тоже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подруга, у того мужчины не было родителей, умер — и умер, не привлечёт особого внимания. Но как же этот мужчина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чтобы живой. Тот мужчина погиб ужасно, всё тело было разбито вдребезги, он был мёртв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 ужасом обнаружил, что тот уже взял его на прицел! Как раз когда его товарищи хотели бросить его и вырваться за дверь, в тот миг, когда они уже почти схватились за ручку, тот мужчина мгновенно возник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 С криком ужаса люди в чёрном полностью подкосились и плюхнулись на холодный пол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тот разбитый мужчина усмехнулся. На глазах у всех его лицо вдруг раскололось, тело вытянулось, и в конце концов мужчина превратился в чудовище, превосходящее человеческое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больницы произошёл взрыв, пятеро мужчин погибли в инциденте.] Такой заголовок на следующий день появился на страницах светской хроники крупных газет. Не слишком большой, но вызывающий размышления: разве не морг? Как же там оказались пятеро живых мужчин? Они что, работники? Если нет, то что они делали в морге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