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человек — одновременно высокого класса по харизме и внушающий трепет по выражению лица, дрался невероятно круто, даже попал в местные новости за добрый поступок, постоянно прогуливал уроки, но при этом каждый раз занимал первое место в классе… Даже если другие от всей души хотели с ним сблизиться, один только взгляд на него невольно заставлял их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Цзи Хуань спас Ван Сяочуаня от банды хулиганов, тот впервые близко с ним пообщался. Тогда он ещё надеялся воспользоваться случаем и как следует познакомиться, но на деле так и не выдавил из себя ни слова, пока Цзи Хуань не проводил его до дома. Отличная возможность была упущена. На этот раз, когда Цзи Хуань попросил его о помощи, Ван Сяочуань внутренне очень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подготовил для тебя брошюру по вакцинам с эпидемиологической станции, когда придёт время, просто обратись ко мне! Нет! Не тебе искать меня, я заранее всё подготовлю! Не волнуйся, я возьму для тебя самые лучшие вакцины со станции, хоть они и бесплатные, но среди них тоже есть градация. Вот эта даёт наименьшую реакцию, её используют только свои… — от волнения Ван Сяочуань наговорил целую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родители были сотрудниками эпидстанции, да ещё и руководителями, сам Ван Сяочуань никогда не интересовался их работой, а уж тем более не имел понятия о вакцинации младенцев. На этот раз, чтобы помочь Цзи Хуаню, он умудрился расспросить обо всех связанных с этим нюансах. Пусть и вышло немного сумбурно, Цзи Хуань всё равно почувствовал, сколько усилий тот для этого приложил.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Хуань внимательно выслушал всё, что тот разузнал, сам в уме это пере систематизировал и в общих чертах понял,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В будущем мне действительно придётся продолжать тебя беспокоить, — когда Ван Сяочуань наконец закончил свои объяснения, Цзи Хуань искренне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встретившись с узкими глазами Цзи Хуаня, Ван Сяочуань мгновенно покраснел! Простояв какое-то время как вкопанный, он наконец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очень рад, что смог тебе помочь,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совершенно искренние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прежде чем разойтись. Перед уходом Ван Сяочуань попросил Цзи Хуаня объяснить ему несколько не дававшихся математических задач. Увидев, как Цзи Хуань за пару движений решает задачи, над которыми он сам бился несколько дней, Ван Сяочуань переполнили одновременно восхищение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прививка — вторая доза вакцины от гепатита B, я заранее позвоню тебе! — договорившись с Цзи Хуанем о времени следующей встречи, Ван Сяочуань наконец нехотя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Цзи Хуань улыбнулся ему. Пусть улыбка и вышла напряжённой, для всегда сурового и холодного Цзи Хуаня это было настолько неожиданно, что Ван Сяочуань от изумления остолбенел. Когда же он наконец пришёл в себя, Цзи Хуань уже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одноклассником, Цзи Хуань не пошёл сразу домой, а отправился в городскую эпидемиологическую станцию. Многие семьи привозили детей на прививку всем составом, так что появление Цзи Хуаня в такой обстановке не слишком привлекало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Солидарность младенцев поистине поразительна: стоит одному заплакать, как вокруг поднимается рёв. Цзи Хуань поначалу беспокоился, что Хэй Дань тоже присоединится к плачу, но, похоже, он зря волновался. Пока Цзи Хуань старательно учился, Хэй Дань из-под его школьной куртки пристально смотрел наружу. Чтобы тому легче дышалось, Цзи Хуань специально расстегнул молнию на куртке и расстегнул две пуговицы на ватнике как раз напротив глаз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время от времени поглядывал на Хэй Даня. На этот раз внимание младенца было явно приковано к происходящему снаружи: он молча уставился наружу, а когда другие младенцы начинали реветь, его ротик приоткрывался.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жутким он ни был, для Цзи Хуаня Хэй Дань оставался новорождённым младенцем. Боясь, что в таком месте тот может подхватить какую-нибудь заразу, Цзи Хуань провёл в толпе всего около часа. Запомнив весь процесс прививки до мелочей, он тут же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Цзи Хуань забирал у Ван Сяочуаня вакцины, тот предлагал сделать прививку прямо в их семейной эпидстанции, но Цзи Хуань вежливо отказался, сославшись на старого врача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горах никакого старого врача не было, только ветеринар, да и тот жил у подножья. Пожилой человек, выйдя на пенсию, выбрал для жизни место с более свежим воздухом. Ноги его уже плохо слушались, даже подъём в гору давался с трудом. Когда свиньям в семье Цзи Хуаня требовались уколы, старый ветеринар не мог подняться наверх, а Цзи Хуань не мог согнать свиней вниз. В конце концов, старик научил Цзи Хуаня, как делать уколы скоту. Так что с момента покупки и до сегодняшнего дня все прививки свиньям в семье Цзи Хуаня делал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тоже решил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возвращения было рассчитано идеально: когда Цзи Хуань добрался до дома, Дедуля как раз спал во внутренней комнате. Приоткрыв дверь и убедившись, что старик в ближайшее время не проснётся, Цзи Хуань на цыпочках с Хэй Данем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Хэй Даня из-за пазухи и уложив на кровать, он подложил сбоку подушку, чтобы лицо младенца было слегка повёрнуто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любил смотреть на людей — и действительно, как только Цзи Хуань положил его, белые кольца-глаза Хэй Даня тут же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напряжённо улыбнулся ему, затем переключил внимание на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инструменты, которые понадобятся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вещей, полученных от Ван Сяочуаня, когда он заходил к тому домой, он ещё зашёл в аптеку и купил кое-что дополнительно: несколько шприцев и большую бутыль физраствора.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для тренировочных инъекций.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Цзи Хуань решил сам сделать Хэй Даню прививку, но прежде чем колоть младенца, он решил потренироваться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способу уколов, который он в течение часа наблюдал на эпидстанции, Цзи Хуань сначала протёр спиртом участок кожи на своей руке, затем набрал в шприц определённое количество физраствора и, выбрав подходящую силу, ввёл иглу себе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колоть себя оказалось непросто: Цзи Хуань действовал слишком медленно, он невольно поморщился. Крупная капля крови выступила на руке, и он тут же стёр её ваткой со спиртом.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в сторону Хэй Даня, он увидел, что тот по-прежнему пристально смотрит на него, но его маленький ротик приоткрылся.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знаю, не появилась ли у него эта странность после визита на эпидстанцию, но похоже, у этого парня выработалась привычка смеяться, когда видят, как кому-то делают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Цзи Хуань снова набрал в шприц физраствор и продолжил колоть себя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он сделал себе сорок пять уколов в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Вакцина БЦЖ вводилась внутрикожно, а от гепатита B — внутримышечно. Цзи Хуань десятки раз отработал оба способа на себе, и только когда почувствовал, что достаточно натренировался,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его левая рука уже сильно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Пошевелив пальцами левой руки, Цзи Хуань почувствовал, что состояние ещё терпимое, затем убрал мусор, оставшийся после тренировки, снова вымыл руки и достал вакцины и шприцы, которые Ван Сяочуань подготовил для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необходимые инструменты, Цзи Хуань наконец взял Хэй Даня, лежавшего посреди подушки, и прижал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пристально смотрел на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ослабил пелёнку, и чёрная маленькая ручка Хэй Даня тут же выскользнула наружу — как раз в захват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Хуань снова напряжённо улыбнулся Хэй Даню, быстро подготовил нужную для инъекции вакцину и крепко зафиксировал ручку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лицо, скрытое в чёрной дымке, рука Хэй Даня тоже казалась окутанной тёмным туманом, зрелище было крайне жутким. Нормальный человек не то что делать укол такому ребёнку — увидев его, хорошо ещё, если не вызовет полицию! Именно поэтому Цзи Хуань настаивал на том, чтобы сделать прививку Хэй Даню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снова улыбнулся Хэй Даню и, пока тот всё ещё пристально смотрел на него, нашёл нужное место для укола, затем мягко, но уверенно ввёл иглу в тёмную ручку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одним пальцем он нащупал, как под кожей Хэй Даня образовалась маленькая шишечка, он наконец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