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Хуаня тут же упал на лицо Хэй Даня. Только сейчас он заметил, что Хэй Дань уже какое-то время не смотрит на него. Два белых кольца-глаза уставились прямо на него самого. И в тот момент, когда Цзи Хуань уже подумал, что Хэй Дань сможет и дальше сохранять яичное спокойствие, произошло нечто ужасное: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Уааааааааааааааааааааааааааааааа! — Из Хэй Даня, сидевшего на руках у Цзи Хуаня, вырвался невероятно громкий плач. В панике поднимая малыша, Цзи Хуань на мгновение замер: белые кольца-глаза были теми же самыми белыми кольцами-глазами, но теперь они выглядели как вымоченные в воде...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Пфф-х — сдерживаться больше не было сил, и Цзи Хуань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вот! Ну вот! Наслаждался чужим зрелищем, а теперь, когда иголка коснулась тебя самого, больно, да?, — успокаивая маленькое чудище у себя на руках, Цзи Хуань поднял второй шприц. Его логика была предельно проста: всё равно плакать придётся, так уж лучше сделать сразу два укола и выплакаться за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Молниеносно произведя в голове расчёты, Цзи Хуань быстро, но аккуратно и уверенно, сделал Хэй Даню второй укол в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Хэй Дань окончательно превратился в плачущий фонтанчик.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плач был оглушительно громким, далеко выходящим за пределы того, что способен издавать обычный младенец. Цзи Хуань этого не знал. Напротив, сейчас он пребывал в прекрасном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большим удовольствием он вытер слёзы с маленького чёрного личика Хэй Даня, не отрывая от него взгляда, а затем поднял его к себе, приблизил губы к клубящемуся чёрному туману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очень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уголки губ Цзи Хуаня задорно поднялись, и он поцеловал его ещё раз. Так же, как мамы в эпидемиологической станции утешают своих малышей, он обнял Хэй Даня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Хэй Даня наконец пошёл на убыль, но зато старик в соседней комнате окончательно проснулся от шума. Пробравшись на ощупь из соседней комнаты, дедушка первым делом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 за звук? Так испугал...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Хэй Дань плакал. Днём я водил его в эпидемиологическую станцию делать прививку, он всю дорогу ревел, — Цзи Хуань ловко подменил реальные события историей про прививку.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увидел, как дедушка, казалось, облегчённо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Заплакал! Хорошо, что заплакал!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заулыбался, а через мгновение, словно осознав, что его слова могут быть неверно истолкованы,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тому, что этот ребёнок слишком тихий. Детям положено много плакать, кто много плачет, у того и сил больше, и в будущем говорить будет уверенно, без робости...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Дедуля прав, — Цзи Хуань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дедушка и в душе понимал, что с ребёнком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ребёнок сестры. Потому что это дитя, оставленное Сяо Хэй. Дедушка, как и он сам, они оба выбрали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так, под временные всхлипывания Хэй Даня, дед и внук обсудили дальнейший план прививок для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у Цзи Хуаня и дедушки появилась новая привычка: в любой момент и в любом месте они старались разжалобить Хэй Даня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Хэй Дань плакал, они брали его на руки и целовали.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Хэй Дань был вынужден превратиться в плаксу.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прививки Хэй Даня Цзи Хуань обнаружил, что все свиньи в их хозяйстве страдают поносом.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сильно испугался. Сначала подумал, что это эпидемия, но, внимательно осмотрев Да Бая и остальных и не обнаружив симптомов у больных животных, немного успокоился. Тем не менее, с тех пор он стал уделять свиньям больше внимания. Он начал тщательнее готовить им корм и наливать свежую воду, вычистил свинарник. Однако они по-прежнему страдали расстройством желудка время от времени, хотя и не так часто, как раньше. Спустя ещё некоторое время они окончательно поправились.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было ли это связано с тем, что каждый день он слишком усердно плакал, но аппетит у Хэй Даня тоже усилился. Раньше он выпивал по 60 миллилитров сухого молока семь раз в день, а теперь — одиннадцать. В вопросах еды Цзи Хуань его не ограничивал: как только тот проголодается, сразу получал свою порцию. Но из-за этого ежемесячный расход молочной смеси для Хэй Даня снова значительно увеличился.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Денег, оставленных сестрой, было достаточно, но Цзи Хуань не собирался трогать их сейчас. Он хотел подработать, однако возвращаться в ту самую автомастерскую было уже не вариант. Тот случай, когда он раньше времени получил аванс, уже вызвал недовольство хозяина. Кроме того, график работы там был нестабильным, часто приходилось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когда у дедушки было хорошее зрение, Цзи Хуань уже прогуливал занятия, чтобы подрабатывать и стараться возвращаться домой вовремя. Теперь же, когда зрение у дедушки совсем испортилось, а в доме добавился Хэй Дань, даже если бы хозяин автомастерской позвал его обратно, он бы ни за что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ученик Ван Сяочуань снова совершил доброе дело: он напрямую рассказал своим родителям о ситуации Цзи Хуаня. Узнав, что Цзи Хуань — тот самый добрый человек, который ранее спас их сына, а сейчас ещё и регулярно помогает ему с уроками, родители Ван Сяочуаня немедленно нашли для Цзи Хуаня работу в санатории.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эпидемиологической станции на данный момент нет вакансий, зато в санатории, где работает моя тётя, как раз есть место, да и зарплата там выше, чем на станции..., — Ван Сяочуань с виноватым видом объяснял. По его мнению, работа в эпидемиологической станции могла бы подойти Цзи Хуаню больше, ведь это была территория, где его родители имели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 уже прекрасно. Нужно приходить всего на четыре часа в день, а зарплата почти вдвое выше, чем та, что была у меня в автомастерской, — Цзи Хуань же был более чем доволен. Только сейчас он осознал, что раньше его, вероятно, просто использовали. Но это уже не имело значения. В конце концов, при отсутствии связей та автомастерская была единственным местом, готовым дать ему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Цзи Хуань, ты ещё и в автомастерской подрабатывал? — Ван Сяочуань тут же ухватился за этот намёк в его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У нас в семье финансовые трудности, — кивнув, Цзи Хуань откровенно признался.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Прости! — Ван Сяочуань немедленно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Цзи Хуань покачал головой. — Но у тебя же в семье хорошее материальное положение, зачем тебе подрабатывать?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Сяочуань только что сказал, что пойдёт на эту работу вместе с ним, и это слегка удивило Цзи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Это практика! Можно считать практикой! Понимаешь, у нас вся семья в медицинской системе. Раньше как-то не задумывался, но после истории с помощью тебе с вакциной, я понял, что мне это направление стало интересно. Вот и хочу пока учёба не слишком загрузила, пораньше приобщиться. Мои родители очень рады...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иметь возможность пообщаться с Цзи Хуанем подольше, Ван Сяочуань впервые в жизни так быстро сделал все задания на зимние каникулы, чем сильно поразил родителей! А когда он стал расспрашивать их о работе, мама с папой и вовсе остолбенели! Небесам известно, что раньше их сын не проявлял ни малейшего интереса к профессии врача — он хотел стать программистом. Но в наше время найти работу сложно, выпускников IT-сферы — пруд пруди, где уж тут тягаться с глубоко укоренившейся в их семье медицинской отраслью?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счёте, все родители в мире желают своим детям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узнали, что именно однокурсник Цзи Хуань заставил их сына так быстро сделать уроки, и что именно Цзи Хуань пробудил в нём интерес к медицине, да ещё и вспомнили, что тот самый Цзи Хуань когда-то, увидев несправедливость, спас их тщедушного сынка, — хотя они с ним лично и не встречались, отношение родителей Ван Сяочуаня к Цзи Хуаню стало самым благожелательным. Узнав, что в семье Цзи Хуаня недавно добавился малыш, они даже велели Ван Сяочуаню передать ему несколько подарочных карт из ближайших магазинов для мам и малышей. В их профессии такие вещи не редкость, а своих детей у них нет, так что отдать карты другу сына — самое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Цзи Хуань точно в срок вышел на работу вместе с Ван Сяочуанем.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Санаторий располагался на горе в другом конце городка. Тоже гора, но эта гора была куда известнее той, что возвышалась над домом Цзи Хуаня. На всю страну, конечно, не претендовала, но в городке Бадэ её знал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 в Городке Бадэ, по сути, была только одна. Она извивалась, то возвышаясь, то понижаясь, огибая городок со всех сторон. Но когда люди говорили Гора Бадэ, они всегда имели в виду именно эту гору. Живописные виды, пышная растительность, даже зимой здесь царила зелень, в отличие от окрестностей дома Цзи Хуаня, где к этому времени уже трудно было найти что-то зелёное. Причина проста — здесь бил горячий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http://bllate.org/book/15401/1371784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