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Содержание песни тоже было о детях, примерно о том, как группа малышей играет в прятки. Темнеет, надо закрывать глазки. Когда песня заканчивается, охотник отправляется ловить призраков, и все должны быстро спрятаться. Если кто-то замешкается и охотник схватит его за руку, он проявится...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если подумать, это была очень странная песенка.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Цзи Хуаня в памяти осталось, что они с сестрой действительно играли в такую игру. Тот, кто водил и ловил призраков, после окончания песенки шёл искать спрятавшихся. Сестра была особенно искусна в ловле призраков — где бы кто ни прятался, в самых потаённых уголках, у неё всегда был способ найти этого человека. А вот Цзи Хуань, наоборот, был очень неискусен в этом, часто так и не мог никого поймать до конца, и в итоге сестра сама находила его и вела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песенку дедушки, веки Цзи Хуаня становились всё тяжелее. Последние дни он сильно устал, хоть и не говорил об этом, но тело уже протестовало. Итак, прислонившись к спинке кровати, Цзи Хуань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он почувствовал, как с него сняли обувь, ноги уложили на кровать, затем на него набросили мягкое пуховое одеяло, и наконец, что-то холодное и скользкое проникло к нему под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Хэй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обнял этот холодный комочек, без колебаний делясь с ним своим теплом, Цзи Хуань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Цзи Хуань вновь проснулся, он ощутил необычайную свежесть и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вчера вечером у него были предвестники простуды. Чтобы не заразить пожилого человека и ребёнка в доме, он ещё в больнице купил и выпил лекарство от простуды, но голова всё равно немного болела, когда он возвращался домой. Однако, поспав, он сразу почувствовал, что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надевал куртку, его взгляд невольно упал на крошечное, с булавочную головку, чёрное пятнышко на спине — именно то место, которое вчера хлопнул дедушка. Вчера ещё была видна чёрная пыль, но за ночь след уменьшился до точки размером с остриё иглы. Если бы не присматривался специально, её вообще бы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хлопнув по тому месту, исчезло и это крошечное пятнышко. Цзи Хуань продолжил надевать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наказав дедушке обязательно позвонить ему, если что, Цзи Хуань с беспокойным сердцем отправился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 санатории, он снова вымел тот чёрный порошок. Увидев его снова, Цзи Хуань уже не мог игнорировать его,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ближе к концу рабочего дня, Цзи Хуань вдруг получил звонок. Звонила мама Ван Сяочуаня, её голос дрожал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 скорее приезжай, посмотри на Сяочуаня в последний раз! Он... он... Сяочуань совсем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незаконченные дела, сказав коллеге рядом, он тут же помчался в больницу, где находился Ван Сяочуань. Она была недалеко от санатория, где работал Цзи Хуань. Когда он добежал до знакомой палаты, оттуда уже доносились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часто видимые в последние дни родители Сяочуаня, его тётя, а также много других людей, незнакомых Цзи Хуаню. Мама Ван Сяочуаня плакала горше всех, рядом тётя Сяочуаня пыталась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заметили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Сяохуань, иди, посмотри на Сяочуаня. Этот ребёнок всё время повторяет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Подняла голову мама Ван Сяочуаня, её глаза были красными и опухшими. Она умоляюще смотрела на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молчаливого согласия присутствующих врачей, он подошёл прямо к больничной койке Ван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Ван Сяочуань выглядел совершенно другим человеком, дыхание слабое, казалось, он вот-вот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 Хуань подошёл к его кровати, Ван Сяочуань, находившийся в предсмертном состоянии, вдруг, словно вспыхнув последним светом, открыл глаза. Пока его родственники, заметив это, наперебой бросились звать врачей, Ван Сяочуань внезапно поднял взгляд на Цзи Хуаня. Цзи Хуань, по наитию, наклонился, приблизив ухо ко рту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 на мне... на мне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услышал, как Ван Сяочуань крайне слабым голосом, слово за словом, говорит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Хуань осознал смысл его слов, по спине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резко выпрямился, широко раскрыв глаза, оглядел комнату. Он вглядывался изо всех сил, но кроме истощённого и бледного Ван Сяочуаня он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вчера Ван Сяочуань тоже говорил, что чувствует что-то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он говорит ему, что эта штука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параллель с недавней эпидемией простуды и лихорадки среди горожан, вспомнив свои вчерашние начальные симптомы простуды, можно ли понять это так: именно эта штука заставляет людей в городе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штука заставляет Хэй Даня безутешно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 этот самый момент, также из-за этой штуки Ван Сяочуань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Хуань продолжал отчаянно вглядываться в Ван Сяочуаня, пытаясь обнаружить хоть малейшую зацепку, его рукав вдруг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Ван Сяочуань. Он протянул руку и схватил Цзи Хуаня, сила была огромной — это были его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 мы же... договаривались... вместе поехать к горячему источнику... Похоже... похоже...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всегда... всегда мечтал с лучшим другом пойти к горячему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предсмертные мгновения Ван Сяочуань уставился прямо на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уже начал мутнеть, но его рука упрямо цеплялась за рукав Цзи Хуаня. Цзи Хуань услышал предупреждающий писк аппарата, подключённого к Сяочуаню, затем — звук резко распахнувшейся двери палаты. Толпа людей хлынула внутрь, они хотели, чтобы Цзи Хуань отошёл в сторону и не мешал реанимации, но Ван Сяочуань так крепко держал его, что в итоге Цзи Хуаню разрешили остаться у кровати и наблюдать за спасением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стоял, вытянувшись в струнку, вынужденный наблюдать, как Ван Сяочуань постепенно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хаос, тихими были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Цзи Хуань и сам Ван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вспомнил сестру, затем вспомнил Хэй Даня, вспомнил детскую песенку, которую вчера вечером напевал дедушка, вспомнил, как Ван Сяочуань воодушевлённо говорил, что хочет стать врачом, как он всё время тянул его к горячему источнику, вспомнил... Бесчисленные фрагменты воспоминаний сплелись воедино, и в голове Цзи Хуаня внезапно всплыла та ночь, когда Ван Сяочуаня положили в больницу, в тот последний раз, когда он ещё здоровый стоял рядом с ним, и мимо них проехала вереница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рука высунулась из приоткрытого окна одной из машин, слегка взмахнула, словно что-то выбросила.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всё действие той руки заняло не больше трёх секунд, и расстояние было не близким, но движение той руки так ярко запечатлелось в памяти Цзи Хуаня, что забыть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как, Цзи Хуань протянул свою правую руку, которую не держали. Как будто движимый неведомой силой, пальцы его правой руки вдруг раскрылись, указательный и средний пальцы слегка провернулись в воздухе, полностью повторив 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Хуань протянул правую руку и схватил руку Ван Сяочуаня, державшую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увидел, что рука, которую он сейчас держит, вовсе не принадлежит Ван Сяочуаню, а является серо-коричневой, невероятно уродливой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взглядом за той рукой, Цзи Хуань увидел чудовище, скрытое за серым туманом. Это чудовище плотно прижалось к телу Ван Сяочуаня, одной лапой оно держало руку Сяочуаня, которая цеплялась за Цзи Хуаня, а другой мёртвой хваткой обхватило шею Ван Сяочуаня. Оно сжимало так сильно, что Сяочуань уже совсем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встретился взглядом с глазами 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явно осознало, что его заметили. В сером тумане оно разинуло огромную пасть. Цзи Хуань услышал его пронзительный рёв, он даже мог разглядеть, что горло чудовища представляло собой чёрную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 Хуань, наверное, должен был испугаться. Как человек, любой, увидев такое, должен был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Хуань был жутко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ту ужасную серую лапу, Цзи Хуань, не отрывая взгляда от страшного чудовища, правой рукой быстро завершил начатое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