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прикованы к Хэй Даню, Цзи Хуань напряг руку, его вторая рука тоже присоединилась, схватив другую щупальцевидную конечность существа. Цзи Хуань резко вырвал Хэй Даня из захвата!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попытался, как в прошлый раз, отшвырнуть противника, но на этот раз ничего не вышло. Существо обладало огромной силой, а его тело было скользким. Оно легко высвободилось из хватки Цзи Хуаня и, похоже, снова попыталось отобрать Хэй Даня. Цзи Хуань поспешил опередить его, плотно прижав Хэй Даня к груди. И в этот момент он увидел, как существо протягивает к нему руку. Рефлекторно Цзи Хуань отвел ее ударом ладони,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 силой отлетел назад и вновь упал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Хуань, что было для него редкостью, проспал. Когда он проснулся, было уже десять утра. Яркий, почти слепящий солнечный свет лился из окна, и все, что произошло прошлой ночью, казалось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ушиба ребер все еще ощущалась, кроме того, Цзи Хуань протянул левую руку и увидел на запястье явный след от сдавления.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нечто последовало за ним домой, проникло в ванную, побывало в его комнате и напало на него и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поспешно взглянул вглубь кровати: Хэй Дань, похоже, проснулся уже давно. Сейчас, высоко задрав ножки, он пытался лапками дотянуться до своих собственных ступней.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ночное происшествие не оставило в нем серьезной психологической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понаблюдав, как Хэй Дань играет, Цзи Хуань решил встать. Однако, когда его взгляд случайно упал на пол,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не моргающего Цзи Хуаня, этот отрубленный кусок, лежавший в углу, начал таять. Словно кусок льда под летним солнцем, он постепенно уменьшался в объеме, а растаявшая часть превращалась в черный пепел, пока в конечном итоге не исчезла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вдруг понял, что означал тот черный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Наверное... это был своего рода мусор, оставляемый такими чудовищами? Вспомнив сцены, где он ранее встречал черный пепел, эта догадка казалась вполне правдоподобной. Значит, несколько дней назад, когда у него была температура, он тоже находил черный пепел, и после его появления жар спал. Вспомнив также Хэй Даня, который тогда прихлопнул пепел... неужели Хэй Дань помог ему справиться с невидимым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Хэй Дань ночью и правда трудится не покладая рук, — погладив лысую головку Хэй Даня, Цзи Хуань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взял больничный, на эти несколько дней он решил не ходить на занятия. Он даже приостановил подработку. Неизвестно, погибла ли та тварь, что пришла прошлой ночью, и не появятся ли в ближайшие дни другие. Цзи Хуань решил несколько дней побыть дома, сохраняя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позвонил Ван Сяочуань. Услышав, что Цзи Хуань заболел, он сразу же стал выяснять адрес, чтобы навестить его. Цзи Хуань решительно отговорил его, пояснив, что болен не он, а Хэй Дань, и что через пару дней он вернется к учебе. В конце концов, Ван Сяочуань оставил идею с визитом, пообещав делать для него подробные конспекты. Поблагодарив Ван Сяочуаня заранее, Цзи Хуань занялся генеральной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дня Цзи Хуань заметил, что в поведении Хэй Даня вновь произошли изменения — малыш начал к нему прилипать.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 ранее, Хэй Дань был спокойным младенцем. Хотя благодаря спартанским тренировкам Цзи Хуаня он и освоил необходимые навыки человеческого младенца, по сути он все еще оставался эмоционально пустым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 хотел описывать его словом пустой, но именно такое впечатление Хэй Дань и производил.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этого не видел, но сам Цзи Хуань отлично понимал: для Хэй Даня взгляд на него, на Дедулю ничем не отличался от взгляда на бутылочку для кормления, банку сухого молока или тарелку овощного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существо, не принадлежащее этому миру, Хэй Дань жил в собственном мире. Никто не знал, о чем он думает. Или, возможно, он вообще ни о чем не думал. Под руководством Цзи Хуаня он научился выражать свои потребности плачем или смехом, но и этим все ограничивалось.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или смех — ни один из этих способов не был формой общения, взаимодействия с другим человеком. Цзи Хуань по-прежнему чувствовал, что между ним и Хэй Данем нет взаимопонимания. Этому Цзи Хуань тоже не мог его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той ночи Цзи Хуань неожиданно обнаружил, что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начал сам инициировать с ним 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Цзи Хуань, постирав, кормил Хэй Даня, малыш вдруг протянул ему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Хэй Дань никогда раньше такого не делал, Цзи Хуань опешил. Он специально посмотрел на бутылочку: прозрачная, на 300 миллилитров, с зеленой наклейкой, внутри еще оставалось молока примерно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ему не хватило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в чем дело, Цзи Хуань взглянул на Хэй Даня и увидел, что тот пристально смотрит на него. Спустя мгновение, Хэй Дань снова протянул бутылочку. Рефлекторно взяв ее, Цзи Хуань заметил, что Хэй Дань продолжает не отрываясь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проблема в молоке? Вкус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Скептически Цзи Хуань открутил соску и сделал глоток. Пока он пытался уловить разницу, снизу вдруг донесся тихий смешок. Переведя взгляд с бутылочки на лицо Хэй Даня, Цзи Хуань с удивлением обнаружил, что тот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проверил подгузник: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рука Цзи Хуаня еще лежала на попке Хэй Даня, она вдруг стала мокрой — Хэй Дань пописал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засмеялся еще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замершей в неловком положении мокрой рукой, Цзи Хуань почувствовал себя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часа, когда Цзи Хуань давал Хэй Даню воду, ситуация повторилась. И затем снова во время ужина...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Хуань брал бутылочку, Хэй Дань смотрел на него, а после того, как Цзи Хуань делал глоток, Хэй Дань смеялся. После трех таких случаев Цзи Хуань, кажется, начал понимать, чего хочет Хэй Дань: он делился с ним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Дань, о чем ты только думаешь?.. — Слегка нахмурившись, Цзи Хуань смотрел на хихикающего Хэй Даня, которого в очередной раз заставили сделать глоток детской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Дедуля сказал, что такое поведение Хэй Даня нужно поощрять, и посоветовал, чтобы всякий раз, когда Хэй Дань протягивает ему еду, Цзи Хуань не только принимал ее, но и выражал искреннюю радость. Для малоулыбчивого Цзи Хуаня это было самым трудным. К счастью, Хэй Дань не был слишком требовательным: стоило уголкам губ Цзи Хуаня чуть приподняться, как Хэй Дань, похоже, уже воспринимал это как улыбку и оставался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были дядя и племянник с весьма скованными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изменение можно было считать относительно нормальным, то другое уже попахивало мистикой.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своего больничного Цзи Хуань внезапно проснулся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его кто-то обхватил!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сильно — его подняли, схватив под мышки!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глаза, Цзи Хуань увидел перед собой морду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Напоминало какое-то твердопанцирное существо, но там, где оно соприкасалось с ним, было мягким, холодным и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темноту, Цзи Хуань с удивлением обнаружил, что может разглядеть каждую деталь этого монстра. Он видел его разинутую пасть, даже множество острых, как иглы, зубов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огромные зубы, покрытые липкой слюной, уже смыкались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резко открыл глаза. Лоб его был влажным — он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Цзи Хуань понял, что все происходящее было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было что-то тяжелое. Цзи Хуань обнаружил, что Хэй Дань каким-то образом забрался к нему на грудь, и, что удивительно, заполз под его футболку. Поскольку знакомые белые глазки-колечки не были видны, Цзи Хуань заключил, что Хэй Дань все еще спит. Но на этот раз явно было что-то не так: похныкивая, Хэй Дань плакал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Даню тоже снятся сны? И, кажется,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Хуань разбудил Хэй Даня. В тот миг, когда малыш проснулся, Цзи Хуань почувствовал на груди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снова пописал.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Писавший на дядю Хэй Дань не выказывал ни капли смущения, но и не выглядел радостным. Крепко ухватившись лапками за руку Цзи Хуаня, державшую его, Хэй Дань казался чрезвычайно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