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возни с Хэй Данем Цзи Хуань уже не думал о своем предыдущем сне. Придерживая Хэй Даня, он крадучись отнес его в ванную, помыл, а затем так же осторожно вернулся с ним в комнату, чтобы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увидел тот же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зубы существа уже почти впились в его шею, и тогда Цзи Хуань опустил взгляд — и внезапно увидел лицо без четких черт. Честно говоря, для Цзи Хуаня и черное чудовище, что сейчас хватало его, и то безликое лицо под ним были одинаково психологически потрясающими. Возможно, даже лицо без черт было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Хуань так подумал, тот безликий человек внизу внезапно вырвал его. Пока Цзи Хуань не мог понять, что происходит, с двух сторон началась борьба за него. В конце концов, безликий, казалось, оказался сильнее — он резко толкнул ладонью, и чудовище отлетело. Затем Цзи Хуань почувствовал, как тот человек крепко прижимает его к своей груди. Было немного больно,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возникло странное чувство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Хуань заметил, что на том человеке была футболка, и на ней отчетливо виднелась маленькая лягушка...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Э?! Разве это не его собственная футболка?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Цзи Хуань посмотрел вниз — и точно, на его футболке был тот же рисунок маленькой лягушки, что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Хотя он не хотел в это верить, но... тот безликий человек во сне, кажется... был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еще размышлял о только что приснившемся, как Хэй Дань снова заполз к нему на грудь, снова начал хныкать, а затем снова пописал.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Хуань: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Разбудив Хэй Даня и ловко приведя обоих в порядок, Цзи Хуань решил больше не спать. Он также не дал спать и Хэй Даню: приготовил ему бутылочку со смесью и, наблюдая, как тот, обняв бутылочку, постепенно успокаивается, достал несколько маленьких игрушек, чтобы поиграть с ним. Из всех игрушек Хэй Дань больше всего полюбил плюшевую лягушку. Причина была проста: лягушка была полностью зеленой. Цзи Хуань размахивал лягушкой в воздухе, а Хэй Дань протягивал маленькую лапку, чтобы поймать ее. Такая игра помогает развивать восприятие младенцев, как говорила мама Ван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игры Хэй Дань, конечно же, поймал зеленую лягушку. Поскольку он ловил ее довольно долго, он, казалось, обрадовался — его белые глазные кольца теперь пристально смотрели на лягушку в руках. Хэй Дань играл один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Хэй Даня эта игра, возможно, была очень интересной, но для Цзи Хуаня она явно была скучной, поэтому, играя, он случайно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сон снова происходил в его комнате. Цзи Хуань обнаружил, что играет с зеленой лягушкой.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 очень сосредоточенно, настолько, что Цзи Хуань даже почувствовал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внутренняя радость была настоящей — теплая, удовлетворяющая.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уже очень-очень давно не испытывал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старшая сестра уехала, Цзи Хуань постоянно беспокоился о Дедуле и Хэй Дане: переживал за ухудшающееся здоровье Дедули, боялся, не станет ли Хэй Дань еще более странным. Каждый день, каждый день он жил в тревоге. Это теплое чувство покоя было только тогда, когда сестра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спокойно ощущал умиротворение, которое дарила ему игрушечная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«себя», сидящего рядом. Когда он поднял взгляд, тот «он» очень скованно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 не совсем безликий образ из первого сна. Хотя черты все еще были немного размыты, на этот раз Цзи Хуань уже мог четко понять, что этот человек — он сам. Но тот «он» был одет в зеленую футболку и зеленые шорты, а Цзи Хуань точно знал, что в его гардеробе никогда не было такого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 себя, Цзи Хуань вдруг почувствовал легкий голод, и в душе снова возникло радостное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сон, но эмоции в нем были очень спокойными и радостными. В этой тишине Цзи Хуань крепко проспал до конца сна и проснулся только тогда, когда теплое солнце уже светило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играл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черное тельце было голым. Хэй Дань прислонился к нему и сосредоточенно играл с большой зеленой плюшевой лягушкой.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поглядывал на него. И в очередной раз, подняв взгляд, он встретился глазами с открывшимися глазами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Хэй Дань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Хуань вдруг понял, что же происходило в прошлую ночь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должно быть... он видел «сон» Хэй 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поделили одну бутылочку, Хэй Дань поделился с ним и своими снами...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второе изменение в их отношениях с Хэй Данем, которое Цзи Хуань обнаружил с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дома, тихо находясь рядом с Хэй Данем и Дедушкой, Цзи Хуань снова вернулся к учебе. Во-первых, Дедуля настаивал, чтобы он хорошо учился, а во-вторых, в санатории тоже ждали, когда Цзи Хуань вернется помогать: за полгода работы он уже давно мог самостоятельно справляться с делами, и найти ему временную замену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неделя не была в школе, а там произошли большие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школьные ворота, Цзи Хуань даже подумал, что ошибся школой: учеников в мешковатой дешевой спортивной форме больше не было. Вместо них парни были в белых короткорукавных рубашках и серых брюках, а девушки — в облегающих короткорукавных блузках и плиссированных юбках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 своей старой школьной форме сразу же стал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Такой же белой вороной был и Ван Сяочуань, тоже в старой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форму? Сколько стоит? — Узнав от классного руководителя, что в школе уже поменяли форму, единственной мыслью, промелькнувшей в голове Цзи Хуаня, было «опять придется тратиться».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немного озадачила классного руководителя, который за эти дни привык видеть, как ученики радостно меняют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 не будет, всего шестьдесят юаней, — эта реакция вызвала у классного руководителя, всегда считавшего Цзи Хуаня слишком мрачным, редкую симпатию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дешево?! — Это спросил Ван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цена была даже дешевле их нынешней убогой спортивной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это... Так как школа сама требует, чтобы все сменили форму, основную часть расходов школа взяла на себя, — классный руководитель поправил очки,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 Цзи Хуаня и Ван Сяочуаня по шестьдесят юаней, он выдал каждому по комплекту новой формы и велел им сначала переодеться, а потом идти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Хуань и Ван Сяочуань, взяв новую форму, отправились в туалет. Летнюю одежду легко снять и надеть, к тому же они оба мальчики, поэтому новая форма быстро оказалась на них. Взглянув на галстук в руке, Цзи Хуань поморщился, но все же завязал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Хуань, новая форма тебе очень идет! — Только что закончив завязывать галстук и обернувшись, Цзи Хуань увидел Ван Сяочуаня, смотрящего на него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безобразно завязанный галстук на шее того, Цзи Хуань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Сяочуань смущенно улыбнулся, дернул галстук на груди и сказал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не получается с этим справиться. За всю жизнь я умею завязывать только пионерский галстук...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Хуань прямо подошел к нему, положил руки на воротник Ван Сяочуаня, и после пары движений перед ним оказался аккуратный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ткнув указательным пальцем в плечо Ван Сяочуаня, Цзи Хуань дал ему знак посмотреть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румянцем на щеках, Ван Сяочуань еще когда Цзи Хуань протянул руку, весь застыл, не зная, куда деться от волнения. Услышав слова Цзи Хуаня, он скованно посмотрел в зеркало, увидел в отражении себя и стоящего рядом Цзи Хуаня, замер на мгновение и наконец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Хуань, эта форма тебе очень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Хуань: ...Я сказал посмотреть на себя в зеркало, а ты на меня чего уставился?]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скоро урок, — взглянув на часы, Цзи Хуань направился к выходу, а сзади за ним поспешно засеменил Ван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стройную фигуру юноши впереди,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Хуань, как ты умеешь завязывать галстук? Разве это не дело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...Один раз раньше приходилось завязывать кому-то, — немного замедлив шаг, ответил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его старшая сестра получила первую работу, ей по работе потребовалось носить галстук. Никогда раньше не завязывавшая его, сестра позвала Цзи Хуаня, и вместе они нашли в интернете видео о том, как это делать. Посмотрев его какое-то время, сестра так и не научилась, а вот Цзи Хуань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 жизни галстук сестре помог завязать именно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