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не подозревая, что его терпеть не могут, Цзи Хуань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старался не смотреть по сторонам, не оглядываться, но картины по пути всё равно невольно отпечатывались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здесь красивое место — это была единственная мысль, промелькнувшая в голове у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перед Цзи Хуанем предстал изумительно прекрасный садово-парковый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газоны, в середине которых извивались узкие дорожки из белого камня, высокие и низкие деревья и цветы живописно дополняли друг друга. Это была совсем не та грубая подстрижка, что Цзи Хуань видел у дорог, а нечто… э-э… как бы это сказать? Невероятно сложно описать эту утончённость. Каждое растение, каждое дерево было расположено явно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неспешно шёл за впереди идущим человеком. Извилистая тропинка вела в уединённый уголок; они прошли под низенькой аркой, сплошь увитой розовыми цветами, и вид внутри снова переменился. Здесь оказался огромный пруд с лотосами! Цзи Хуань не знал, сезон ли сейчас для их цветения, но эти лотосы цвели просто изумительно! Переходя по мостику, Цзи Хуань заглянул вниз, в воду, и увидел, как среди листьев лотоса мелькнул огромный рыбий хвост. Всего лишь мимолётный взгляд, но размеры того хвоста изрядно потрясли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рыба? Бывают рыбы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дворе была вода; похоже, весь этот парк был построен вокруг водоёмов. Двигаясь вдоль извилистых ручьёв, Цзи Хуань с провожатым прошли через несколько низких арок. Это место оказалось куда больше, чем он представлял. Шли они уже довольно долго, углубляясь всё дальше, но Цзи Хуань почти не видел строений. Разве что издали мельком заметил несколько крыш, очень старинного вида, скрывавшихся среди густых деревьев. Подойти поближе у него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кроме человека впереди, Цзи Хуань не встретил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Хуаня вдруг зашевелилось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проводник наконец привёл Цзи Хуаня в один зелёный, полный жизни садик, тот наконец увидел несколько людей, одетых в такую же белоснежную униформу уборщиков, как и он. Указав Цзи Хуаню участок для уборки, проводник как раз наставлял его не шуметь без дела и не бродить где попало, как все уборщики разом сбежались. Что странно — все эти уборщики оказались молодыми девушками. И каждая из них… чем-то походила на Ван Минцин. Не внешне, а по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про себя, Цзи Хуань не проронил ни слова. Опустив ресницы, он склонил голову, избегая любопытных взглядов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закончила уборку на своём участке, могу уходить? — едва дождавшись окончания наставлений проводника, одна из девушек не выдержала и выпалила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Вслед за ней заговорили и остальные четверо. Их слова были в целом одинаковы: работа сделана, пора бы идти, вот только ждут, чтобы их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проводник уходил, за ним потянулась вереница юных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саду остался один Цзи Хуань, обширное пространство тут же погрузилось в полную тишину. Оглядевшись, Цзи Хуань вздохнул про себя: и это они называют «убрано»? Если присмотреться, то везде требуются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не знаешь, зачем вообще нужны такие 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Цзи Хуань был человеком довольно строгим. Однако, поразмыслив, он понял: все те уборщицы были очень молоды, каждая чем-то напоминала Ван Минцин — опять же не лицом, а манерой. Наверное, все они были детьми из богатых городских семей. Так же, как Ван Минцин и её подруги, их заставили старшие «подрабатывать» здесь. С первого взгляда было видно — они и пальцем о палец не ударяли по хозяйству. Ждать от них тщательной уборки было бы нереалистично. В отличие от него самого — его наняли Ван Минцин и компания за тройную почасовую оплату именно для уборки, и работать нужно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Цзи Хуань взялся за работу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помогая по дому, а теперь подрабатывая в санатории, Цзи Хуань был весьма искусен в уборке. К тому же, по характеру он был очень дотошным, хотя сам, возможно, этого не осознавал: прямо-таки занудой. С таким характером любое дело доводилось до конца, и уборка не была исключением. Тщательно прикинув площадь, которую предстояло привести в порядок, Цзи Хуань принялся энергично трудиться. И вот, когда он, уже весь в поту, оттирал пятно с одной тёмно-зелёной каменной плиты, рядом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позе, сидя на корточках с тряпкой в руках, Цзи Хуань тут же поднял голову. И увидел совершенно невероятного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увидев того человека, сознание Цзи Хуаня стало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Короткие чёрные волосы, чёрные глаза. Но это была не та обычная для азиатов чёрнота волос и глаз, что он ежедневно видел у жителей своего городка. Это был более чистый, насыщенный чёрный цвет. Подобный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увидел этого человека, Цзи Хуаню почудилось, будто он заглянул в бездонную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захлестнуло.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того человека было белым. Одежда — белая, кожа — тоже белая. Лишь волосы и брови были густого, тёмного, как тушь, цвета. Да, и глаза его были чёрными. Чёрными, как ночь. Как ночь в пасмурную погоду — без единой звезды, сплошная, абсолютная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стоячей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Хуань, обычно не придававший значения внешности людей, в момент, когда увидел человека с такой внешностью, был потрясён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сообразил, что пристально разглядывать кого-то — невежливо. Будь то мужчина или женщина, так делать нельзя. И потому он тотчас отвел взгляд. Через мгновение он подумал, что совсем игнорировать человека тоже нехорошо, и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пришёл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казалось, был примерно его возраста, униформа на нём была похожа на его собственную, да и в такое время он прокомментировал чистоту окружения. Поэтому Цзи Хуань и выбрал эту фразу в качестве начала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того как эти слова были произнесены, те застывшие, будто стоячая вода, глаза переместились на его лицо. Пристально, не отрываясь. Хотя внешне тот парень казался ровесником Цзи Хуаня, от него веяло невероятной, властной суровостью. Будь на месте Цзи Хуаня обычный человек, он бы уже давно отвел взгляд, не смея более нарушать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под этим давлением оказался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на него пристально смотрел Хэй Дань. Хэй Дань смотрел, как он ест, как одевается, как спит… Ладно, в первые дни, когда Хэй Дань наблюдал за его сном, даже Цзи Хуаню снились кошмары. Но за такое долгое время он уже привык. Конечно, сейчас Хэй Дань тоже умеет закрывать глаза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 что Хэй Дань раньше следил за его сном, было проявлением неуверенности в безопасности? Вспоминая того Хэй Даня из прошлого, Цзи Хуань до сих пор чувствовал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Хэй Дане на мгновение отвлекли Цзи Хуаня. Но это не помешало ему продолжить смотреть на того человека. Когда тот пристально смотрел на него, Цзи Хуань так же пристально смотрел в ответ. Цзи Хуань ещё не осознавал: так же, как он привил Хэй Даню множество привычек, за это время и сам Хэй Дань натаскал его на некоторые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так и смотрел на Цзи Хуаня, пока спустя некоторое время не отвел взгляд первым. Посмотрев на уборочный инвентарь в руках Цзи Хуаня, затем на его одежду,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пришёл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тоже кивнул ему. Увидев, что у того в руках ничего нет, он великодушно протянул ему одну из запасных метёлок из своего полного комплекта уборочного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здесь люди, даже уборочный инвентарь не выдают. Хорошо, что он предусмотрительно принёс свой набор, а то к кому бы он сейчас пошёл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этот человек перед ним как раз один из тех, кто не подумал об этом и теперь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и Цзи Хуань снова опустился на корточки, сосредоточенно воюя с пятном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не особо разбирающийся в одежде парень, как Цзи Хуань, мог по схожим цвету и фасону их одежды решить, что этот человек — такой же уборщик, как и он. Будь на его месте девушка, она бы точно не допустила такой ошибки. Ткань, цвет, детали их одежды… было слишком много отличий. Разве могла это быть одинаковая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слишком торопился закончить работу и вернуться домой, чтобы заметить последующую реакцию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плетёную соломенную метлу, тот человек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