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указал на огромное чудовище из сна Хэй Даня —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Цзи Хуань нарисовал и этого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сомнением кивнул, но на этот раз не стал объяснять,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дожидаясь его пояснений, А-Цзинь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черты этого рисунка ты схватил очень точно, коричневато-серая кожа, тело покрыто костяной чешуей, на голове изогнутые, подобные бараньим, рога... Это Карас.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рефлекторно поднял голову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мужчина рядом улыбнулся, в его ночных глазах не было ни искорки света, улыбка была глубокой: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 — это название одного вида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Что это? — Цзи Хуань опешил, с недоумением глядя на мужчину рядом. — Это всего лишь то, что я нарисовал, увидел во сне, это вымысел,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то, что тебе приснилось, верно, однако это не вымысел и не несуществующее, у того, что тебе приснилось, есть название, — В этот момент А-Цзинь свысока смотрел на тетрадь в руках, А-Цзинь без улыбки выглядел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глазах А-Цзиня он увидел нечто схожее с тем, что видел у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бездонность, кромешная тьма, будто в них есть всё, и в то же время будто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продолжал смотреть прямо в эти глаза и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это... имеется в виду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под взглядом какое-то время, А-Цзинь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Но... если судить по меркам обычных людей... возможно, и так,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отвёл взгляд с лица Цзи Хуаня, сначала посмотрев вверх, А-Цзинь, казалось, размышлял, будто разговаривал сам с собой, и ещё через некоторое время продолжил отвечать на предыдущий вопрос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внимательно подумал, демоны, вероятно, относятся к чудовищам в глазах обычных людей, однако чудовища не равнозначны демонам. Демоны, точнее говоря, существа из иного измерения, их время, скорость совершенно отличны от человеческих, поэтому обычно их невозможно увидеть обычным людям в виде зримых образов, хм... скорее, чем чудовища, они ближе к тому, что люди называют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 — Выражение лица Цзи Хуаня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поскольку их невозможно увидеть человеческим глазом, многие необъяснимые для людей явления относят к паранормальным, однако на самом деле виновниками подавляющего большинства паранормальных событий являются демоны, — А-Цзинь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Ты имеешь в виду демонов? — Цзи Хуань подумал и затем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...Демоны действительно являются одним из видов демонов, но не все демоны — это демоны, — ответ А-Цзиня был очень точным, спустя некоторое время он указал на демона на рисунке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Карас определённо относится к виду, который люди классифицируют как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жестоки по природе, никогда не живут группами, это редкие среди демонов чисто плотоядные существа, из-за типа пищи их агрессивность чрезвычайно высока, кроме того, они ещё и редкие среди демонов гурманы, больше всего любят плоть и кровь молодых детёнышей, — он сделал паузу, затем посмотрел на Цзи Хуаня. — Будь то детёныши людей или демонов — всё это их любимая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замер, затем опустил голову и посмотрел на нарисованное рогатое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скорость среди демонов считается высокой, за спиной есть пара скрытых крыльев, позволяющих летать на короткие расстояния, зрение развито хорошо, а слух относительно слаб, однако всё это — в здоровом состоянии. У здорового Караса чешуя чёрного цвета, во время болезни или при приближении смерти чешуя постепенно становится серовато-белой. И в это время их слух и зрение постепенно слабеют, пока полностью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редко можно встретить Караса с серовато-белой чешуёй, поскольку эти демоны по природе жестоки и любят драки, большинство из них умирают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Карасов умирают в молодом или зрелом возрасте, — спокойно сказал черноглазый мужчина по имени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никогда не видевший Караса, не смог бы нарисовать все его черты, вспомни внимательно, не было ли вокруг признаков появления Караса?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мясо, ненавидят запах крови, шаги очень тихие, нет тени... хм, это не считается, у большинства демонов нет тени, в местах, где они живут, нет комаров и мошек, хм... и это не считается, кровь многих демонов ядовита, поэтому в местах их обитания обычно нет комаров и мошек.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А-Цзинь нахмурился, потрогал подбородок, будто внезапно что-то вспомнив из памяти, и затем его брови внезапно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Вспомнил: Карасы особенно любят горячие источники, все Карасы выбирают для гнездования места с горячими источниками, всю жизнь они не отходят от горячего источника ни на шаг, кроме того, поскольку их чешуя содержит большое количество кислотных веществ, почва в местах долгого обитания Карасов становится красной, и на ней ничего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повествования мужчины ритм сердца Цзи Хуаня внезапно сбился, его сердце билось всё быстрее, но тело становилось всё холоднее, хотя стояла жаркая летняя пора, его тело будто погрузилось в ледяную воду, пронизывающе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этого смятения, предложив А-Цзиню съесть ещё пару печений и получив вежливый отказ, он сам доел все печенья, затем выпил чашку холодного чая и наконец очень вежливо попрощался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А-Цзиня он очень тщательно протёр пол, твёрдо дождался времени окончания работы и только тогда, взяв вещи,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спустившись к подножию горы и дождавшись автобуса, как подъехал один, однако впервые Цзи Хуань не сел в него сразу, как обычно. Сидя на холодной скамейке, он дождался ещё двух автобусов, и когда пришёл последний рейс, почесав комариные укусы на теле и умыв лицо, с обычным выражением лица он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только что не сел? — как только Цзи Хуань приложил карту и собрался найти место, чтобы сесть, водитель автобуса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Оглядевшись: в автобусе был только он один пассажир, не оставалось места для ошибки, что водитель говорит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небритый мужчина средних лет, внизу одетый в униформу водителя автобуса, а сверху, чтобы было прохладнее, лишь в футболку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знал этого водителя, каждый день ездя на этом автобусе в школу и обратно, он почти знал всех водителей на этом маршруте, однако никогда с ними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 детства не любил разговаривать, во-вторых, дедуля говорил ему не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— сердце Цзи Хуаня вновь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помнил, как впервые самостоятельно поехал в город на учёбу, дедуля тогда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в автобус, дедуля так и остался стоять на месте, а Цзи Хуань в автобусе не отрываясь смотрел на дедулю, когда из бокового окна стало не видно, он побежал к большому стеклу в хвосте автобуса, дедуля всё ещё был там, вдалеке, увидев его фигуру, даже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знаете... — что я только что не сел? — глядя на профиль водителя автобуса, спросил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сказали, что ты сидишь там и не садишься, потом второй коллега тоже так сказал, вот они и велели мне, если увижу, что ты всё ещё там, обязательно взять тебя с собой, — сказал дядя водитель, его тон был не особенно серьёзным, однако Цзи Хуань услышал в его словах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хотел сразу возвращаться домой, — возможно, потому что вокруг больше никого не было, Цзи Хуань вдруг сказал этому знакомому незнакомцу свою истинную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плохо сдал? Но ты каждый день возвращаешься так поздно, с первого взгляда видно, что не из хороших учеников, разве из-за одного экзамена боишься домой идти? — водитель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ответил, спустя довольно долгое время, почти у своей остановки,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увидеть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Боишься, что побьют? Даже если отлупит, так это же твой дедуля. Кстати, я вспомнил, видел твоего дедулю однажды, на дороге авария случилась, твой дедуля очень беспокоился, тот старик добродушный, с виду не особо строгий, так что иди быстрее домой, извинись, дай обещание, максимум получишь пару затрещин, и всё наладится, — водитель ещё немного поговорил, и затем, не дав Цзи Хуаню сказать ещё что-то, его остановка подошла, и водитель сразу же выпроводил Цзи Хуаня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старый автобус, покачивающийся на ухабах, пока тот не скрылся из виду, Цзи Хуань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