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рогатого монстра, Цзи Хуань увидел, как он сам протягивает ему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рогатый монстр ничего не понял, и тогда Цзи Хуань увидел, как он снова ткнул соской в белые усы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рогатый монстр наконец сообразил, в чём дело, его уродливая морда вдруг озарилась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некрасивой, но Цзи Хуань был уверен — это была именно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 Хэй Дань из сна услышали, как обрадованный монстр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какой же ты почтительный ребёнок, прямо как твой дядя Сяо Хуа! Дедуля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Цзи Хуань и Хэй Дань из сна вместе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Цзи Хуань проснулся, подушка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Промокла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неведомо когда забравшийся в его комнату, казалось, хотел потрогать лицо внука своей грубой ладонью, но случайно наткнулся на влажную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уже проснулся? Дедуля как раз собирался тебя будить, но почему здесь так мокро? — недоумевал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Хэй Дань пописал, — без тени смущения Цзи Хуань переложил вину на единственного в доме, кто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дядя зовёт его по имени, Хэй Дань вылез из-под простыни, шлёпая по полу. Казалось, он ещё не до конца проснулся и всё пытался растереть глазки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Вот это пописал, так пописал. Хэй Даню, похоже, ещё придётся носить подгузники, — проговорил Дедуля, но выражение его лица оставалось улыбчивым.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подушку Цзи Хуаня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натянув школьную форму, Цзи Хуань взял Хэй Даня на руки и выглянул наружу: Дедуля сидел во дворе и усердно полоскал наволочку, а сам подушонок уже был зажат прищепками и висел на верёвке для сушки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тазу у Дедули сейчас лежали: наволочка, трусы Цзи Хуаня, носки, зелёный нагрудник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всячина вперемешку. Цзи Хуань уже много раз говорил ему об этом, но Дедуля каждый раз забывал, а теперь, когда зрение его ухудшилось, разделять вещи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простом, но чистом дворике стиркой занимался маленький старичок, но почему-то сейчас в глазах Цзи Хуаня человеком, стирающим его наволочку, носки и трусы, был страшный рогатый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огромным, его облик — таким свирепым, но сейчас он бережно стирал наволочку и носки, ох! И ещё маленький зелёный нагрудничек.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стирал очень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вещах всё равно оставались бы дырки — подумал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Цзи Хуань знал, что Дедуля стирает с такой силой, что любая, даже самая крепкая одежда после его стирки непременно обзаводится парой-трокой новых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джинсовой штанине Цзи Хуаня были дыры — не потому, что это модно, а исключительно из-за усердия и могучей силы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Дедуля и сам это понимал, поэтому никогда не стирал школьную форму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ты опять носки с трусами вместе постирал! — как обычно, бросил Цзи Хуань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нарвал в огороде пучок зелени, но, вспомнив, как рогатый монстр блевал во вчерашнем сне, замер с тазиком овощей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нрав жесток, они не живут стаями, это один из немногих среди демонов вид, питающийся исключительно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А-Цзиня снова пронеслись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с тазиком побежал к холодильнику, распахнул его и остолбенел: ни кусочка мяса, только две рыбки, которых наловил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не любит мясо, обожаю овощи, — с детства часто говаривал старик, и Цзи Хуань верил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и Сяо Хэй так любят рыбку? Дедуля будет каждый день вам ловить, хорошо? — Из-за этих слов Дедуля вот уже больше десяти лет каждый день выходил на рыбалку, не останавливаясь даже тогда, когда зрение стало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мясо, ненавидят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всплыла другая фраза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Цзи Хуань швырнул тазик с зеленью к раковине и побежал к свинарнику.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и другие уже опоросились, всего семь поросят. Благодаря хорошему уходу Цзи Хуаня все выжили и уже начали набирать вес. Цзи Хуань не планировал их есть — как можно зарезать свинку, которую сам вырастил? Он с Дедулей договаривался продать их к Новому году,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Цзи Хуань перепрыгнул в загон, схватил самого упитанного поросёнка и понёс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любил чистоту, поросята были ещё маленькие, да и на дворе стояло лето, поэтому он часто брал их на кухню помыться. Со временем они привыкли, что Цзи Хуань таскает их туда-сюда, а этот конкретный поросёнок особенно любил купаться. Увидев, что Цзи Хуань несёт его на кухню, он даже весёленько закрутил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опустил поросёнка в таз с водой, а затем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Прямоугольные белые глазки уставились на дядю. Хэй Дань склонил голову набок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тоже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ладонь с глаз поросёнка и увидев застывшие в удивлении маленькие глазки, он снова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 свиную кровь, вычистил потроха, разделал тушку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Цзи Хуань сварил целую большую кастрюлю свинины. Соблазнительный аромат разнёсся далеко вокруг, заманив Дедулю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это… свинина? С утра пораньше, да где ты её взял? — Дедуля прекрасно знал, что дома мяса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редко ели мясо, а если и готовили, то почти всегда ел один Цзи Хуань. Ну, ещё Сяо Хэй, когда жила с ними, тоже любила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собственная свинка, я только что зарезал одного поросёночка, — невозмутимо ответил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купить мяса в городе и приготовить вечером, но, вспомнив вчерашний сон, вспомнив тощую, блюющую тварь, он не смог терпеть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помешал куски мяса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понюхай,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на палочке кусочек свинины прямо к носу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Капелька мясного сока упала на лицо Хэй Даня, который внимательно наблюдал за дядей и прадедом. Вытянув маленькую лапку, он стёр сок, лизнул её и тут же флегматично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и вправду не любил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Хуа, что ты делаешь? Ты же забыл, Дедуля не любит мяса… — Реакция Дедули была несколько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всем видом показывая, как стремится избежать мяса. Раньше Цзи Хуань бы поверил,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заметил, как в уголках рта Дедули выступила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твёрдо сунул кусок свинины Дедуле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передачу о здоровье, специалисты говорят, пожилые люди все не любят мяса, но даже если не любят — всё равно надо есть. Отныне в нашем доме будут регулярно покупать мясо, — всё больше обретая авторитет главы семьи, Цзи Хуань без лишних слов утвердил новый список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дед и внук ели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Даню не нравился запах тушёнки, поэтому он по-прежнему пил сухое молоко, ел яйцо, а в завершение — мисочку овощного пюре — зелёного-презелёного!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Дедуля, твердя, что не любит мяса, при этом лихорадочно орудует палочками, Цзи Хуань напряжённо скривил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Дедуля продолжал слабеть. У людей, кажется, есть некая точка во времени: до неё они сильны и крепки, и даже если на лице невзначай появится морщинка, это не заставляет думать об увядании; однако по другую сторону этой точки всё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постарел, одряхлел, весь пропитался усталостью — нынешний Дедуля находился как раз по ту сторону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Цзи Хуань уже каждый приём пищи заставлял его есть мясо, он был похож на спускающий шарик, день ото дня становясь всё более иссохшим. Костяные чешуйки на том рогатом чудовище из сна… уже больше чем наполовину стали пепельно-белыми.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день, снова встретив А-Цзиня на месте подработки, Цзи Хуань неожиданно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Карас… могут есть свинину или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редкий случай, заставил А-Цзиня на мгновение замереть, а затем Цзи Хуань увидел, как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Карас — демоны среднего уровня, разве могут такие низшие существа, как свиньи и коровы, на них подействовать? Эта низкосортная плоть лишь раздражает их вкусовые рецепторы, делая их ещё более кровожадными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