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белые кольца глаз в ужасе встретились с мёртвыми, как стоячая вода, чёрными зрачками мужчины, несколько капель влаги медленно стекали по его запястью и капнули на его босые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просочилась из странного бумажного свёртка, в который было завёрнуто маленькое демоническое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разглядев грязный бумажный предмет на поясе маленького демона, мужчина с недоверием обнаружил,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Подгузник?!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носил подгузник?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могло вытекать из подгузника, как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дёрнулась, и мужчина мгновенно разжал пальцы, выпуская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шлепком упав на пол, грязный малыш-демон тут же пополз обратно к серо-белому демону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 умело он укрылся в длинной шерсти на шее серо-белого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покатилось к ногам мужчины, остановившись лишь тогда, когда наткнулось на его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яйцо, грязное, с крошечным отпечатком лапки. Судя по размеру... Взгляд мужчины снова переместился на маленького демона, прячущегося под шеей серо-белого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малыш-демон уставился на него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слегка приподнялись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малыш-демон насторожился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наклонился, протянул указательный палец и слегка подтолкнул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покатилось пару раз и остановилось как раз посередине между мужчиной и серо-белым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Малыш-демон по-прежнему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взглянув на малыша-демона, задержав взгляд на его правом запястье, мужчина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Малыш-демон провожал его взглядом,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мужчины скрылась за воротами, малыш-демон вдруг снова пришёл в движение: он быстро выполз из объятий серо-белого демона, крепко сжал лапкой белое яйцо на полу, и оно мгновенно очутилось в его лапе. Затем он снова забрался в объятия серо-белого демона. Глядя на «уснувшего» серо-белого демона, он дотронулся яйцом до его рта, а потом лизнул его сам. И без того грязное яйцо стало ещё грязнее, но малыш-демон не обращал на это внимания. Осторожно он сжал яйцо в лапке, прижался маленьким тельцем к плечу серо-белого демона, перекинул свои тоненькие ножки через его руку, устроился поудобнее в его объятиях и начал с предельной сосредоточенностью разглядывать белое яйцо в своей лапке, словно оно было для него целым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мужчина наконец ушёл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увидел это своими глазами, он бы ни за что не поверил, что на свете существуют демоны, которые любят есть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они не только едят яйца, но и пьют сухое молоко, едят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ему вдруг вспомнился некий юноша, которого он не видел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но живёт бок о бок с двумя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Ведёт совершенно невероятную жизнь, сосуществуя с двумя демонами, но при этом изо всех сил старается жить обычной человеческой жизнью. Каждый день учится, готовится к экзаменам, подрабатывает...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Наивный? Или просто обманывает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демоны в конечном счёте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кое-какие истории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шёл. По пути многие уцелевшие демоны уже начали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проснувшись, эти демоны бросались не спасаться бегством, а пожирать тела себе подобных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проходил мимо, демоны, казалось, чувствовали его присутствие, дрожали, а после того как он проходил, начинали ещё яростнее терзать тела своих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нормальная жизнь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ничем не примечателен. Один из двух демонов вокруг него слишком давно не жил нормальной демонической жизнью, а второй с самого рождения вскармливался неправильно, так что они лишь временно скрывают свои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инстинкты есть инстинкты — разве можно о них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демонов побольше размером у дороги, которые, казалось, были чуть смелее и осмеливались смотреть на него с вожделением, мужчина слегка искривил губы в холодноватой улыбке. Он протянул руку и слегка щёлкнул пальцами. Демоны в коридоре мгновенно обратились в пепел и развеялись!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вспышка насилия была быстро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безмолвно вошли в поместье. Тех, кто лежал на дороге, одного за другим унесли. Люди в одинаковой униформе тут же заняли их места, полностью взяв на себя управление повседневными делами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им нужно было пересчитать оставшихся здесь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временной зоне содержания теперь повсюду лежал чёрный пепел, оставшийся от погибших демонов. Все облачились в тяжёлые защитные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Пересчитывая, они втайне трепетали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Демонов собирается всё больше. Много таких, которых раньше не видели, — тихо сказал человек, идущий последним, своему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настороженно оглядывался по сторонам. В руке у него был инструмент, похожий на щипцы. Время от времени он быстро выдвигал его вперёд, передняя часть щипцов мгновенно разделялась, образуя нечто вроде ловушки-петли, и чёрный демон оказывался в западне.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была ловушка для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пойманного демона к глазам, мужчина под маской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прав: это был плоский демон, похожий на гусеницу, но размером с лабрадора. Кроме того, на его теле торчали не волоски или шипы, а щупальца!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мерзость, — поморщившись, он быстро швырнул демона в тащащуюся сзади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виду, это гибрид. Семья Ван всегда любила заниматься подобным. Этих тварей и половину не переловить, а они ещё и новых демонов разводят, — наконец ответил его коллега, судя по голосу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поймала демона — на этот раз похожего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Демонов в этой зоне, должно быть, содержали как корм — для пропитания демонов высшего уровня. Они очень тупы, не умеют думать, просто живое мясо, — её голос прозвучал несколько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старший группы обернулся и посмотрел на них. Оба замолчали и, следуя за остальными,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мужчина снова громко вскрикнул. На этот раз обернулся не только старший группы, но и все впереди него — он крикнул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я поймал! Подгузник! — в его голосе слышалось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тут же фыркнули и отвернулись, но его коллега-женщина впереди не удержалась и обернулась, чтобы посмотреть на то, что было в его щипцах.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подгузник. И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дело в подгузнике? Внимательно присмотревшись, женщина всё больше удивлялась. Она не удержалась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просто подгузник. На нём...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так! Это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 подгузнике.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увидев самое невероятное в своей жизни, она не смогла сдержать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коллеги, которые до этого отвернулись, не выдержали и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в подгузнике наконец оказался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клубок чёрного тумана, что неудивительно — большинство демонов в момент рождения выглядят именно так. Это скорее энергетическая форма, в которой они приходят в мир. По-видимому, врождённый инстинкт заставляет демонов прятаться во тьме, и даже повзрослев, они всё равно предпочитают тёмную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малыш-демон не был исключением, но, в отличие от своих собратьев, на нём был подгузник, который носят человеческие младенцы. Присмотревшись, можно было разглядеть маленькие зелёные узоры и логотип, отчего зрелище становилось и вовсе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окружённый таким количеством людей, малыш-демон сильно испугался. Он съёжился, но любопытные люди схватили его за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подгузник. На ноге у него ещё и браслет, — мрачно произнёс мужчина, сжимавший одну из его тонких ножек. — И к тому же из магазина «Сыси».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запястье тоже есть, — доложил другой мужчина, державший его лапку. — И на нём две иероглифа, сейчас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«Хэй Дань». На золотом браслете выгравировано «Хэй Дань», — прочёл он. — Хэй Дань? Что за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маленький демон, которого они держали и не давали пошевелиться, вдруг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